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46" w:rsidRPr="006B27ED" w:rsidRDefault="007C1846" w:rsidP="007C1846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302C87" w:rsidRPr="006B27ED" w:rsidRDefault="00302C87" w:rsidP="007C1846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2F639A" w:rsidRPr="006B27ED" w:rsidRDefault="002F639A" w:rsidP="007C1846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7C1846" w:rsidRPr="006B27ED" w:rsidRDefault="007C1846" w:rsidP="00282404">
      <w:pPr>
        <w:pStyle w:val="NoSpacing"/>
        <w:jc w:val="center"/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</w:pPr>
      <w:proofErr w:type="spellStart"/>
      <w:r w:rsidRPr="006B27ED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Proiect</w:t>
      </w:r>
      <w:proofErr w:type="spellEnd"/>
      <w:r w:rsidR="00282404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6B27ED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cofinanțat</w:t>
      </w:r>
      <w:proofErr w:type="spellEnd"/>
      <w:r w:rsidRPr="006B27ED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din </w:t>
      </w:r>
      <w:proofErr w:type="spellStart"/>
      <w:r w:rsidRPr="006B27ED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Fondul</w:t>
      </w:r>
      <w:proofErr w:type="spellEnd"/>
      <w:r w:rsidRPr="006B27ED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Social European </w:t>
      </w:r>
      <w:proofErr w:type="spellStart"/>
      <w:r w:rsidRPr="006B27ED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prin</w:t>
      </w:r>
      <w:proofErr w:type="spellEnd"/>
      <w:r w:rsidR="00001AA0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6B27ED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Programul</w:t>
      </w:r>
      <w:proofErr w:type="spellEnd"/>
      <w:r w:rsidR="00001AA0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6B27ED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Opera</w:t>
      </w:r>
      <w:r w:rsidR="00044E30" w:rsidRPr="006B27ED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ț</w:t>
      </w:r>
      <w:r w:rsidRPr="006B27ED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ional</w:t>
      </w:r>
      <w:proofErr w:type="spellEnd"/>
      <w:r w:rsidRPr="006B27ED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Capital </w:t>
      </w:r>
      <w:proofErr w:type="spellStart"/>
      <w:r w:rsidRPr="006B27ED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>Uman</w:t>
      </w:r>
      <w:proofErr w:type="spellEnd"/>
      <w:r w:rsidRPr="006B27ED">
        <w:rPr>
          <w:rFonts w:asciiTheme="minorHAnsi" w:hAnsiTheme="minorHAnsi" w:cstheme="minorHAnsi"/>
          <w:bCs/>
          <w:i/>
          <w:iCs/>
          <w:color w:val="808080" w:themeColor="background1" w:themeShade="80"/>
          <w:sz w:val="20"/>
          <w:szCs w:val="20"/>
        </w:rPr>
        <w:t xml:space="preserve"> 2014-2020</w:t>
      </w:r>
    </w:p>
    <w:p w:rsidR="003053FF" w:rsidRPr="00184270" w:rsidRDefault="003053FF" w:rsidP="00433C8D">
      <w:pPr>
        <w:pStyle w:val="Heading2"/>
        <w:ind w:left="7200" w:firstLine="720"/>
        <w:rPr>
          <w:rFonts w:asciiTheme="minorHAnsi" w:hAnsiTheme="minorHAnsi" w:cstheme="minorHAnsi"/>
          <w:sz w:val="22"/>
          <w:szCs w:val="22"/>
        </w:rPr>
      </w:pPr>
      <w:bookmarkStart w:id="0" w:name="_Toc411155310"/>
      <w:bookmarkStart w:id="1" w:name="_Toc397286047"/>
      <w:proofErr w:type="spellStart"/>
      <w:r w:rsidRPr="00184270">
        <w:rPr>
          <w:rFonts w:asciiTheme="minorHAnsi" w:hAnsiTheme="minorHAnsi" w:cstheme="minorHAnsi"/>
          <w:sz w:val="22"/>
          <w:szCs w:val="22"/>
        </w:rPr>
        <w:t>Anexa</w:t>
      </w:r>
      <w:bookmarkEnd w:id="0"/>
      <w:bookmarkEnd w:id="1"/>
      <w:proofErr w:type="spellEnd"/>
      <w:r w:rsidR="00282404">
        <w:rPr>
          <w:rFonts w:asciiTheme="minorHAnsi" w:hAnsiTheme="minorHAnsi" w:cstheme="minorHAnsi"/>
          <w:sz w:val="22"/>
          <w:szCs w:val="22"/>
        </w:rPr>
        <w:t xml:space="preserve"> </w:t>
      </w:r>
      <w:r w:rsidR="00433C8D" w:rsidRPr="00184270">
        <w:rPr>
          <w:rFonts w:asciiTheme="minorHAnsi" w:hAnsiTheme="minorHAnsi" w:cstheme="minorHAnsi"/>
          <w:sz w:val="22"/>
          <w:szCs w:val="22"/>
        </w:rPr>
        <w:t>6</w:t>
      </w:r>
    </w:p>
    <w:p w:rsidR="003053FF" w:rsidRPr="00184270" w:rsidRDefault="003053FF" w:rsidP="003053FF">
      <w:pPr>
        <w:jc w:val="both"/>
        <w:rPr>
          <w:rFonts w:asciiTheme="minorHAnsi" w:hAnsiTheme="minorHAnsi" w:cstheme="minorHAnsi"/>
          <w:bCs/>
          <w:lang w:val="ro-RO"/>
        </w:rPr>
      </w:pPr>
    </w:p>
    <w:p w:rsidR="003053FF" w:rsidRPr="00184270" w:rsidRDefault="003053FF" w:rsidP="00433C8D">
      <w:pPr>
        <w:jc w:val="center"/>
        <w:rPr>
          <w:rFonts w:asciiTheme="minorHAnsi" w:eastAsia="Times New Roman" w:hAnsiTheme="minorHAnsi" w:cstheme="minorHAnsi"/>
          <w:b/>
          <w:bCs/>
          <w:iCs/>
          <w:lang w:val="ro-RO"/>
        </w:rPr>
      </w:pPr>
      <w:r w:rsidRPr="00184270">
        <w:rPr>
          <w:rFonts w:asciiTheme="minorHAnsi" w:eastAsia="Times New Roman" w:hAnsiTheme="minorHAnsi" w:cstheme="minorHAnsi"/>
          <w:b/>
          <w:bCs/>
          <w:iCs/>
          <w:lang w:val="ro-RO"/>
        </w:rPr>
        <w:t xml:space="preserve">DECLARAŢIE </w:t>
      </w:r>
      <w:r w:rsidR="00433C8D" w:rsidRPr="00184270">
        <w:rPr>
          <w:rFonts w:asciiTheme="minorHAnsi" w:eastAsia="Times New Roman" w:hAnsiTheme="minorHAnsi" w:cstheme="minorHAnsi"/>
          <w:b/>
          <w:bCs/>
          <w:iCs/>
          <w:lang w:val="ro-RO"/>
        </w:rPr>
        <w:t>INTERES ACTIVIT</w:t>
      </w:r>
      <w:r w:rsidR="00282404">
        <w:rPr>
          <w:rFonts w:asciiTheme="minorHAnsi" w:eastAsia="Times New Roman" w:hAnsiTheme="minorHAnsi" w:cstheme="minorHAnsi"/>
          <w:b/>
          <w:bCs/>
          <w:iCs/>
          <w:lang w:val="ro-RO"/>
        </w:rPr>
        <w:t>ĂȚ</w:t>
      </w:r>
      <w:r w:rsidR="00433C8D" w:rsidRPr="00184270">
        <w:rPr>
          <w:rFonts w:asciiTheme="minorHAnsi" w:eastAsia="Times New Roman" w:hAnsiTheme="minorHAnsi" w:cstheme="minorHAnsi"/>
          <w:b/>
          <w:bCs/>
          <w:iCs/>
          <w:lang w:val="ro-RO"/>
        </w:rPr>
        <w:t xml:space="preserve">I PROIECT </w:t>
      </w:r>
    </w:p>
    <w:p w:rsidR="003053FF" w:rsidRPr="005D5E81" w:rsidRDefault="003053FF" w:rsidP="003053FF">
      <w:pPr>
        <w:pStyle w:val="Comment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5D5E81">
        <w:rPr>
          <w:rFonts w:asciiTheme="minorHAnsi" w:hAnsiTheme="minorHAnsi" w:cstheme="minorHAnsi"/>
          <w:bCs/>
          <w:sz w:val="22"/>
          <w:szCs w:val="22"/>
          <w:lang w:val="ro-RO"/>
        </w:rPr>
        <w:t>Subsemnatul(a)</w:t>
      </w:r>
      <w:r w:rsidR="00044E30" w:rsidRPr="005D5E81">
        <w:rPr>
          <w:rFonts w:asciiTheme="minorHAnsi" w:hAnsiTheme="minorHAnsi" w:cstheme="minorHAnsi"/>
          <w:bCs/>
          <w:sz w:val="22"/>
          <w:szCs w:val="22"/>
          <w:lang w:val="ro-RO"/>
        </w:rPr>
        <w:t>,</w:t>
      </w:r>
      <w:r w:rsidRPr="005D5E8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………………………………………………........................................ născut/</w:t>
      </w:r>
      <w:r w:rsidR="00CD5C50" w:rsidRPr="005D5E81">
        <w:rPr>
          <w:rFonts w:asciiTheme="minorHAnsi" w:hAnsiTheme="minorHAnsi" w:cstheme="minorHAnsi"/>
          <w:bCs/>
          <w:sz w:val="22"/>
          <w:szCs w:val="22"/>
          <w:lang w:val="ro-RO"/>
        </w:rPr>
        <w:t>ă</w:t>
      </w:r>
      <w:r w:rsidRPr="005D5E8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la data de ...................................., domiciliat(ă) în localitatea …………………........, str............................................., nr..................., bl..................., sc................., ap......................, judeţul ............, telefon ................................, posesor/-oare al/a actului de identitate ............ seria …..., nr…….........…, eliberat de …………………, la data de</w:t>
      </w:r>
      <w:r w:rsidRPr="002F41CF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………………..................., </w:t>
      </w:r>
      <w:r w:rsidR="00282404" w:rsidRPr="002F41CF">
        <w:rPr>
          <w:rFonts w:asciiTheme="minorHAnsi" w:hAnsiTheme="minorHAnsi" w:cstheme="minorHAnsi"/>
          <w:bCs/>
          <w:sz w:val="22"/>
          <w:szCs w:val="22"/>
          <w:lang w:val="ro-RO"/>
        </w:rPr>
        <w:t>CNP</w:t>
      </w:r>
      <w:r w:rsidRPr="002F41CF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……..........………………………........., </w:t>
      </w:r>
      <w:r w:rsidR="00980445" w:rsidRPr="002F41CF">
        <w:rPr>
          <w:rFonts w:asciiTheme="minorHAnsi" w:hAnsiTheme="minorHAnsi" w:cstheme="minorHAnsi"/>
          <w:bCs/>
          <w:sz w:val="22"/>
          <w:szCs w:val="22"/>
          <w:lang w:val="ro-RO"/>
        </w:rPr>
        <w:t>student(ă) în anul ... în ciclul de ....................... (licență/masterat) la Facultatea .........................................................................,</w:t>
      </w:r>
      <w:r w:rsidR="00EC7FE4" w:rsidRPr="002F41CF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grupa</w:t>
      </w:r>
      <w:r w:rsidR="00EC7FE4" w:rsidRPr="00EC7FE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...</w:t>
      </w:r>
      <w:r w:rsidR="00EC7FE4">
        <w:rPr>
          <w:rFonts w:asciiTheme="minorHAnsi" w:hAnsiTheme="minorHAnsi" w:cstheme="minorHAnsi"/>
          <w:bCs/>
          <w:sz w:val="22"/>
          <w:szCs w:val="22"/>
          <w:lang w:val="ro-RO"/>
        </w:rPr>
        <w:t>,</w:t>
      </w:r>
      <w:r w:rsidR="00980445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Pr="005D5E81">
        <w:rPr>
          <w:rFonts w:asciiTheme="minorHAnsi" w:hAnsiTheme="minorHAnsi" w:cstheme="minorHAnsi"/>
          <w:bCs/>
          <w:sz w:val="22"/>
          <w:szCs w:val="22"/>
          <w:lang w:val="ro-RO"/>
        </w:rPr>
        <w:t>declar pe propri</w:t>
      </w:r>
      <w:r w:rsidR="00282404">
        <w:rPr>
          <w:rFonts w:asciiTheme="minorHAnsi" w:hAnsiTheme="minorHAnsi" w:cstheme="minorHAnsi"/>
          <w:bCs/>
          <w:sz w:val="22"/>
          <w:szCs w:val="22"/>
          <w:lang w:val="ro-RO"/>
        </w:rPr>
        <w:t>a</w:t>
      </w:r>
      <w:r w:rsidRPr="005D5E8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răspundere</w:t>
      </w:r>
      <w:r w:rsidR="00433C8D" w:rsidRPr="005D5E8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c</w:t>
      </w:r>
      <w:r w:rsidR="00282404">
        <w:rPr>
          <w:rFonts w:asciiTheme="minorHAnsi" w:hAnsiTheme="minorHAnsi" w:cstheme="minorHAnsi"/>
          <w:bCs/>
          <w:sz w:val="22"/>
          <w:szCs w:val="22"/>
          <w:lang w:val="ro-RO"/>
        </w:rPr>
        <w:t>ă</w:t>
      </w:r>
      <w:r w:rsidR="00433C8D" w:rsidRPr="005D5E8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prin </w:t>
      </w:r>
      <w:r w:rsidR="00282404">
        <w:rPr>
          <w:rFonts w:asciiTheme="minorHAnsi" w:hAnsiTheme="minorHAnsi" w:cstheme="minorHAnsi"/>
          <w:bCs/>
          <w:sz w:val="22"/>
          <w:szCs w:val="22"/>
          <w:lang w:val="ro-RO"/>
        </w:rPr>
        <w:t>î</w:t>
      </w:r>
      <w:r w:rsidR="00433C8D" w:rsidRPr="005D5E8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nscrierea mea </w:t>
      </w:r>
      <w:r w:rsidR="00282404">
        <w:rPr>
          <w:rFonts w:asciiTheme="minorHAnsi" w:hAnsiTheme="minorHAnsi" w:cstheme="minorHAnsi"/>
          <w:bCs/>
          <w:sz w:val="22"/>
          <w:szCs w:val="22"/>
          <w:lang w:val="ro-RO"/>
        </w:rPr>
        <w:t>î</w:t>
      </w:r>
      <w:r w:rsidR="00433C8D" w:rsidRPr="005D5E8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n grupul </w:t>
      </w:r>
      <w:r w:rsidR="00282404">
        <w:rPr>
          <w:rFonts w:asciiTheme="minorHAnsi" w:hAnsiTheme="minorHAnsi" w:cstheme="minorHAnsi"/>
          <w:bCs/>
          <w:sz w:val="22"/>
          <w:szCs w:val="22"/>
          <w:lang w:val="ro-RO"/>
        </w:rPr>
        <w:t>ț</w:t>
      </w:r>
      <w:r w:rsidR="00433C8D" w:rsidRPr="005D5E81">
        <w:rPr>
          <w:rFonts w:asciiTheme="minorHAnsi" w:hAnsiTheme="minorHAnsi" w:cstheme="minorHAnsi"/>
          <w:bCs/>
          <w:sz w:val="22"/>
          <w:szCs w:val="22"/>
          <w:lang w:val="ro-RO"/>
        </w:rPr>
        <w:t>int</w:t>
      </w:r>
      <w:r w:rsidR="00980445">
        <w:rPr>
          <w:rFonts w:asciiTheme="minorHAnsi" w:hAnsiTheme="minorHAnsi" w:cstheme="minorHAnsi"/>
          <w:bCs/>
          <w:sz w:val="22"/>
          <w:szCs w:val="22"/>
          <w:lang w:val="ro-RO"/>
        </w:rPr>
        <w:t>ă</w:t>
      </w:r>
      <w:r w:rsidR="00433C8D" w:rsidRPr="005D5E81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al proiectului </w:t>
      </w:r>
      <w:r w:rsidR="00980445" w:rsidRPr="009804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„Parteneriat sustenabil pentru practica studenților (Future Stars)”, cod proiect POCU/626/6/13/131645 </w:t>
      </w:r>
      <w:r w:rsidR="00433C8D" w:rsidRPr="005D5E81">
        <w:rPr>
          <w:rFonts w:asciiTheme="minorHAnsi" w:hAnsiTheme="minorHAnsi" w:cstheme="minorHAnsi"/>
          <w:sz w:val="22"/>
          <w:szCs w:val="22"/>
          <w:lang w:val="ro-RO"/>
        </w:rPr>
        <w:t>c</w:t>
      </w:r>
      <w:r w:rsidR="00282404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="00433C8D" w:rsidRPr="005D5E81">
        <w:rPr>
          <w:rFonts w:asciiTheme="minorHAnsi" w:hAnsiTheme="minorHAnsi" w:cstheme="minorHAnsi"/>
          <w:sz w:val="22"/>
          <w:szCs w:val="22"/>
          <w:lang w:val="ro-RO"/>
        </w:rPr>
        <w:t xml:space="preserve">: </w:t>
      </w:r>
    </w:p>
    <w:p w:rsidR="003053FF" w:rsidRPr="005D5E81" w:rsidRDefault="003053FF" w:rsidP="003053FF">
      <w:pPr>
        <w:pStyle w:val="Comment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</w:p>
    <w:p w:rsidR="00433C8D" w:rsidRPr="005D5E81" w:rsidRDefault="002F41CF" w:rsidP="00302C87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Theme="minorHAnsi" w:hAnsiTheme="minorHAnsi" w:cstheme="minorHAnsi"/>
          <w:lang w:val="ro-RO"/>
        </w:rPr>
        <w:instrText xml:space="preserve"> FORMCHECKBOX </w:instrText>
      </w:r>
      <w:r>
        <w:rPr>
          <w:rFonts w:asciiTheme="minorHAnsi" w:hAnsiTheme="minorHAnsi" w:cstheme="minorHAnsi"/>
          <w:lang w:val="ro-RO"/>
        </w:rPr>
      </w:r>
      <w:r>
        <w:rPr>
          <w:rFonts w:asciiTheme="minorHAnsi" w:hAnsiTheme="minorHAnsi" w:cstheme="minorHAnsi"/>
          <w:lang w:val="ro-RO"/>
        </w:rPr>
        <w:fldChar w:fldCharType="end"/>
      </w:r>
      <w:bookmarkEnd w:id="2"/>
      <w:r w:rsidR="00980445">
        <w:rPr>
          <w:rFonts w:asciiTheme="minorHAnsi" w:hAnsiTheme="minorHAnsi" w:cstheme="minorHAnsi"/>
          <w:lang w:val="ro-RO"/>
        </w:rPr>
        <w:t xml:space="preserve"> </w:t>
      </w:r>
      <w:r w:rsidR="00433C8D" w:rsidRPr="005D5E81">
        <w:rPr>
          <w:rFonts w:asciiTheme="minorHAnsi" w:hAnsiTheme="minorHAnsi" w:cstheme="minorHAnsi"/>
          <w:lang w:val="ro-RO"/>
        </w:rPr>
        <w:t>Voi derula stagiul de practic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 xml:space="preserve"> prevazut </w:t>
      </w:r>
      <w:r w:rsidR="00282404">
        <w:rPr>
          <w:rFonts w:asciiTheme="minorHAnsi" w:hAnsiTheme="minorHAnsi" w:cstheme="minorHAnsi"/>
          <w:lang w:val="ro-RO"/>
        </w:rPr>
        <w:t>î</w:t>
      </w:r>
      <w:r w:rsidR="00433C8D" w:rsidRPr="005D5E81">
        <w:rPr>
          <w:rFonts w:asciiTheme="minorHAnsi" w:hAnsiTheme="minorHAnsi" w:cstheme="minorHAnsi"/>
          <w:lang w:val="ro-RO"/>
        </w:rPr>
        <w:t>n programa universitar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 xml:space="preserve"> drept stagiu obligatoriu </w:t>
      </w:r>
      <w:r w:rsidR="00282404">
        <w:rPr>
          <w:rFonts w:asciiTheme="minorHAnsi" w:hAnsiTheme="minorHAnsi" w:cstheme="minorHAnsi"/>
          <w:lang w:val="ro-RO"/>
        </w:rPr>
        <w:t>î</w:t>
      </w:r>
      <w:r w:rsidR="00433C8D" w:rsidRPr="005D5E81">
        <w:rPr>
          <w:rFonts w:asciiTheme="minorHAnsi" w:hAnsiTheme="minorHAnsi" w:cstheme="minorHAnsi"/>
          <w:lang w:val="ro-RO"/>
        </w:rPr>
        <w:t>n cadrul prezentului proiect</w:t>
      </w:r>
      <w:r w:rsidR="00282404">
        <w:rPr>
          <w:rFonts w:asciiTheme="minorHAnsi" w:hAnsiTheme="minorHAnsi" w:cstheme="minorHAnsi"/>
          <w:lang w:val="ro-RO"/>
        </w:rPr>
        <w:t>.</w:t>
      </w:r>
      <w:r w:rsidR="00433C8D" w:rsidRPr="005D5E81">
        <w:rPr>
          <w:rFonts w:asciiTheme="minorHAnsi" w:hAnsiTheme="minorHAnsi" w:cstheme="minorHAnsi"/>
          <w:lang w:val="ro-RO"/>
        </w:rPr>
        <w:t xml:space="preserve"> </w:t>
      </w:r>
    </w:p>
    <w:p w:rsidR="00433C8D" w:rsidRPr="005D5E81" w:rsidRDefault="007C32AE" w:rsidP="00302C87">
      <w:pPr>
        <w:jc w:val="both"/>
        <w:rPr>
          <w:rFonts w:asciiTheme="minorHAnsi" w:hAnsiTheme="minorHAnsi" w:cstheme="minorHAnsi"/>
          <w:lang w:val="ro-RO"/>
        </w:rPr>
      </w:pPr>
      <w:r w:rsidRPr="005D5E81">
        <w:rPr>
          <w:rFonts w:asciiTheme="minorHAnsi" w:hAnsiTheme="minorHAnsi" w:cstheme="minorHAnsi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33C8D" w:rsidRPr="005D5E81">
        <w:rPr>
          <w:rFonts w:asciiTheme="minorHAnsi" w:hAnsiTheme="minorHAnsi" w:cstheme="minorHAnsi"/>
          <w:lang w:val="ro-RO"/>
        </w:rPr>
        <w:instrText xml:space="preserve"> FORMCHECKBOX </w:instrText>
      </w:r>
      <w:r w:rsidR="004952EE">
        <w:rPr>
          <w:rFonts w:asciiTheme="minorHAnsi" w:hAnsiTheme="minorHAnsi" w:cstheme="minorHAnsi"/>
          <w:lang w:val="ro-RO"/>
        </w:rPr>
      </w:r>
      <w:r w:rsidR="004952EE">
        <w:rPr>
          <w:rFonts w:asciiTheme="minorHAnsi" w:hAnsiTheme="minorHAnsi" w:cstheme="minorHAnsi"/>
          <w:lang w:val="ro-RO"/>
        </w:rPr>
        <w:fldChar w:fldCharType="separate"/>
      </w:r>
      <w:r w:rsidRPr="005D5E81">
        <w:rPr>
          <w:rFonts w:asciiTheme="minorHAnsi" w:hAnsiTheme="minorHAnsi" w:cstheme="minorHAnsi"/>
          <w:lang w:val="ro-RO"/>
        </w:rPr>
        <w:fldChar w:fldCharType="end"/>
      </w:r>
      <w:r w:rsidR="00433C8D" w:rsidRPr="005D5E81">
        <w:rPr>
          <w:rFonts w:asciiTheme="minorHAnsi" w:hAnsiTheme="minorHAnsi" w:cstheme="minorHAnsi"/>
          <w:lang w:val="ro-RO"/>
        </w:rPr>
        <w:t xml:space="preserve"> Voi pune la dispozi</w:t>
      </w:r>
      <w:r w:rsidR="00282404">
        <w:rPr>
          <w:rFonts w:asciiTheme="minorHAnsi" w:hAnsiTheme="minorHAnsi" w:cstheme="minorHAnsi"/>
          <w:lang w:val="ro-RO"/>
        </w:rPr>
        <w:t>ț</w:t>
      </w:r>
      <w:r w:rsidR="00433C8D" w:rsidRPr="005D5E81">
        <w:rPr>
          <w:rFonts w:asciiTheme="minorHAnsi" w:hAnsiTheme="minorHAnsi" w:cstheme="minorHAnsi"/>
          <w:lang w:val="ro-RO"/>
        </w:rPr>
        <w:t>ia partenerilor proiectului toate documentele necesare document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>rii stagiului de practic</w:t>
      </w:r>
      <w:r w:rsidR="00282404">
        <w:rPr>
          <w:rFonts w:asciiTheme="minorHAnsi" w:hAnsiTheme="minorHAnsi" w:cstheme="minorHAnsi"/>
          <w:lang w:val="ro-RO"/>
        </w:rPr>
        <w:t>ă.</w:t>
      </w:r>
    </w:p>
    <w:p w:rsidR="00433C8D" w:rsidRPr="005D5E81" w:rsidRDefault="007C32AE" w:rsidP="00302C87">
      <w:pPr>
        <w:jc w:val="both"/>
        <w:rPr>
          <w:rFonts w:asciiTheme="minorHAnsi" w:hAnsiTheme="minorHAnsi" w:cstheme="minorHAnsi"/>
          <w:lang w:val="ro-RO"/>
        </w:rPr>
      </w:pPr>
      <w:r w:rsidRPr="005D5E81">
        <w:rPr>
          <w:rFonts w:asciiTheme="minorHAnsi" w:hAnsiTheme="minorHAnsi" w:cstheme="minorHAnsi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33C8D" w:rsidRPr="005D5E81">
        <w:rPr>
          <w:rFonts w:asciiTheme="minorHAnsi" w:hAnsiTheme="minorHAnsi" w:cstheme="minorHAnsi"/>
          <w:lang w:val="ro-RO"/>
        </w:rPr>
        <w:instrText xml:space="preserve"> FORMCHECKBOX </w:instrText>
      </w:r>
      <w:r w:rsidR="004952EE">
        <w:rPr>
          <w:rFonts w:asciiTheme="minorHAnsi" w:hAnsiTheme="minorHAnsi" w:cstheme="minorHAnsi"/>
          <w:lang w:val="ro-RO"/>
        </w:rPr>
      </w:r>
      <w:r w:rsidR="004952EE">
        <w:rPr>
          <w:rFonts w:asciiTheme="minorHAnsi" w:hAnsiTheme="minorHAnsi" w:cstheme="minorHAnsi"/>
          <w:lang w:val="ro-RO"/>
        </w:rPr>
        <w:fldChar w:fldCharType="separate"/>
      </w:r>
      <w:r w:rsidRPr="005D5E81">
        <w:rPr>
          <w:rFonts w:asciiTheme="minorHAnsi" w:hAnsiTheme="minorHAnsi" w:cstheme="minorHAnsi"/>
          <w:lang w:val="ro-RO"/>
        </w:rPr>
        <w:fldChar w:fldCharType="end"/>
      </w:r>
      <w:r w:rsidR="00433C8D" w:rsidRPr="005D5E81">
        <w:rPr>
          <w:rFonts w:asciiTheme="minorHAnsi" w:hAnsiTheme="minorHAnsi" w:cstheme="minorHAnsi"/>
          <w:lang w:val="ro-RO"/>
        </w:rPr>
        <w:t xml:space="preserve">  Voi participa la sesiunile de orientare </w:t>
      </w:r>
      <w:r w:rsidR="00282404">
        <w:rPr>
          <w:rFonts w:asciiTheme="minorHAnsi" w:hAnsiTheme="minorHAnsi" w:cstheme="minorHAnsi"/>
          <w:lang w:val="ro-RO"/>
        </w:rPr>
        <w:t>ș</w:t>
      </w:r>
      <w:r w:rsidR="00433C8D" w:rsidRPr="005D5E81">
        <w:rPr>
          <w:rFonts w:asciiTheme="minorHAnsi" w:hAnsiTheme="minorHAnsi" w:cstheme="minorHAnsi"/>
          <w:lang w:val="ro-RO"/>
        </w:rPr>
        <w:t>i consiliere profesional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 xml:space="preserve"> individuale </w:t>
      </w:r>
      <w:r w:rsidR="00282404">
        <w:rPr>
          <w:rFonts w:asciiTheme="minorHAnsi" w:hAnsiTheme="minorHAnsi" w:cstheme="minorHAnsi"/>
          <w:lang w:val="ro-RO"/>
        </w:rPr>
        <w:t>ș</w:t>
      </w:r>
      <w:r w:rsidR="00433C8D" w:rsidRPr="005D5E81">
        <w:rPr>
          <w:rFonts w:asciiTheme="minorHAnsi" w:hAnsiTheme="minorHAnsi" w:cstheme="minorHAnsi"/>
          <w:lang w:val="ro-RO"/>
        </w:rPr>
        <w:t>i/sau de grup</w:t>
      </w:r>
      <w:r w:rsidR="00282404">
        <w:rPr>
          <w:rFonts w:asciiTheme="minorHAnsi" w:hAnsiTheme="minorHAnsi" w:cstheme="minorHAnsi"/>
          <w:lang w:val="ro-RO"/>
        </w:rPr>
        <w:t>.</w:t>
      </w:r>
      <w:r w:rsidR="00433C8D" w:rsidRPr="005D5E81">
        <w:rPr>
          <w:rFonts w:asciiTheme="minorHAnsi" w:hAnsiTheme="minorHAnsi" w:cstheme="minorHAnsi"/>
          <w:lang w:val="ro-RO"/>
        </w:rPr>
        <w:t xml:space="preserve"> </w:t>
      </w:r>
    </w:p>
    <w:p w:rsidR="00433C8D" w:rsidRPr="005D5E81" w:rsidRDefault="007C32AE" w:rsidP="00302C87">
      <w:pPr>
        <w:jc w:val="both"/>
        <w:rPr>
          <w:rFonts w:asciiTheme="minorHAnsi" w:hAnsiTheme="minorHAnsi" w:cstheme="minorHAnsi"/>
          <w:lang w:val="ro-RO"/>
        </w:rPr>
      </w:pPr>
      <w:r w:rsidRPr="005D5E81">
        <w:rPr>
          <w:rFonts w:asciiTheme="minorHAnsi" w:hAnsiTheme="minorHAnsi" w:cstheme="minorHAnsi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33C8D" w:rsidRPr="005D5E81">
        <w:rPr>
          <w:rFonts w:asciiTheme="minorHAnsi" w:hAnsiTheme="minorHAnsi" w:cstheme="minorHAnsi"/>
          <w:lang w:val="ro-RO"/>
        </w:rPr>
        <w:instrText xml:space="preserve"> FORMCHECKBOX </w:instrText>
      </w:r>
      <w:r w:rsidR="004952EE">
        <w:rPr>
          <w:rFonts w:asciiTheme="minorHAnsi" w:hAnsiTheme="minorHAnsi" w:cstheme="minorHAnsi"/>
          <w:lang w:val="ro-RO"/>
        </w:rPr>
      </w:r>
      <w:r w:rsidR="004952EE">
        <w:rPr>
          <w:rFonts w:asciiTheme="minorHAnsi" w:hAnsiTheme="minorHAnsi" w:cstheme="minorHAnsi"/>
          <w:lang w:val="ro-RO"/>
        </w:rPr>
        <w:fldChar w:fldCharType="separate"/>
      </w:r>
      <w:r w:rsidRPr="005D5E81">
        <w:rPr>
          <w:rFonts w:asciiTheme="minorHAnsi" w:hAnsiTheme="minorHAnsi" w:cstheme="minorHAnsi"/>
          <w:lang w:val="ro-RO"/>
        </w:rPr>
        <w:fldChar w:fldCharType="end"/>
      </w:r>
      <w:r w:rsidR="00433C8D" w:rsidRPr="005D5E81">
        <w:rPr>
          <w:rFonts w:asciiTheme="minorHAnsi" w:hAnsiTheme="minorHAnsi" w:cstheme="minorHAnsi"/>
          <w:lang w:val="ro-RO"/>
        </w:rPr>
        <w:t xml:space="preserve"> Voi participa la orice alt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 xml:space="preserve"> ac</w:t>
      </w:r>
      <w:r w:rsidR="00282404">
        <w:rPr>
          <w:rFonts w:asciiTheme="minorHAnsi" w:hAnsiTheme="minorHAnsi" w:cstheme="minorHAnsi"/>
          <w:lang w:val="ro-RO"/>
        </w:rPr>
        <w:t>țiune conexă</w:t>
      </w:r>
      <w:r w:rsidR="00433C8D" w:rsidRPr="005D5E81">
        <w:rPr>
          <w:rFonts w:asciiTheme="minorHAnsi" w:hAnsiTheme="minorHAnsi" w:cstheme="minorHAnsi"/>
          <w:lang w:val="ro-RO"/>
        </w:rPr>
        <w:t xml:space="preserve"> activit</w:t>
      </w:r>
      <w:r w:rsidR="00282404">
        <w:rPr>
          <w:rFonts w:asciiTheme="minorHAnsi" w:hAnsiTheme="minorHAnsi" w:cstheme="minorHAnsi"/>
          <w:lang w:val="ro-RO"/>
        </w:rPr>
        <w:t>ăț</w:t>
      </w:r>
      <w:r w:rsidR="00433C8D" w:rsidRPr="005D5E81">
        <w:rPr>
          <w:rFonts w:asciiTheme="minorHAnsi" w:hAnsiTheme="minorHAnsi" w:cstheme="minorHAnsi"/>
          <w:lang w:val="ro-RO"/>
        </w:rPr>
        <w:t>ilor de mai sus necesar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 xml:space="preserve"> </w:t>
      </w:r>
      <w:r w:rsidR="00282404">
        <w:rPr>
          <w:rFonts w:asciiTheme="minorHAnsi" w:hAnsiTheme="minorHAnsi" w:cstheme="minorHAnsi"/>
          <w:lang w:val="ro-RO"/>
        </w:rPr>
        <w:t>î</w:t>
      </w:r>
      <w:r w:rsidR="00433C8D" w:rsidRPr="005D5E81">
        <w:rPr>
          <w:rFonts w:asciiTheme="minorHAnsi" w:hAnsiTheme="minorHAnsi" w:cstheme="minorHAnsi"/>
          <w:lang w:val="ro-RO"/>
        </w:rPr>
        <w:t>n implementarea proiectului</w:t>
      </w:r>
      <w:r w:rsidR="00282404">
        <w:rPr>
          <w:rFonts w:asciiTheme="minorHAnsi" w:hAnsiTheme="minorHAnsi" w:cstheme="minorHAnsi"/>
          <w:lang w:val="ro-RO"/>
        </w:rPr>
        <w:t>.</w:t>
      </w:r>
    </w:p>
    <w:p w:rsidR="00433C8D" w:rsidRPr="005D5E81" w:rsidRDefault="007C32AE" w:rsidP="00302C87">
      <w:pPr>
        <w:jc w:val="both"/>
        <w:rPr>
          <w:rFonts w:asciiTheme="minorHAnsi" w:hAnsiTheme="minorHAnsi" w:cstheme="minorHAnsi"/>
          <w:lang w:val="ro-RO"/>
        </w:rPr>
      </w:pPr>
      <w:r w:rsidRPr="005D5E81">
        <w:rPr>
          <w:rFonts w:asciiTheme="minorHAnsi" w:hAnsiTheme="minorHAnsi" w:cstheme="minorHAnsi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33C8D" w:rsidRPr="005D5E81">
        <w:rPr>
          <w:rFonts w:asciiTheme="minorHAnsi" w:hAnsiTheme="minorHAnsi" w:cstheme="minorHAnsi"/>
          <w:lang w:val="ro-RO"/>
        </w:rPr>
        <w:instrText xml:space="preserve"> FORMCHECKBOX </w:instrText>
      </w:r>
      <w:r w:rsidR="004952EE">
        <w:rPr>
          <w:rFonts w:asciiTheme="minorHAnsi" w:hAnsiTheme="minorHAnsi" w:cstheme="minorHAnsi"/>
          <w:lang w:val="ro-RO"/>
        </w:rPr>
      </w:r>
      <w:r w:rsidR="004952EE">
        <w:rPr>
          <w:rFonts w:asciiTheme="minorHAnsi" w:hAnsiTheme="minorHAnsi" w:cstheme="minorHAnsi"/>
          <w:lang w:val="ro-RO"/>
        </w:rPr>
        <w:fldChar w:fldCharType="separate"/>
      </w:r>
      <w:r w:rsidRPr="005D5E81">
        <w:rPr>
          <w:rFonts w:asciiTheme="minorHAnsi" w:hAnsiTheme="minorHAnsi" w:cstheme="minorHAnsi"/>
          <w:lang w:val="ro-RO"/>
        </w:rPr>
        <w:fldChar w:fldCharType="end"/>
      </w:r>
      <w:r w:rsidR="00433C8D" w:rsidRPr="005D5E81">
        <w:rPr>
          <w:rFonts w:asciiTheme="minorHAnsi" w:hAnsiTheme="minorHAnsi" w:cstheme="minorHAnsi"/>
          <w:lang w:val="ro-RO"/>
        </w:rPr>
        <w:t xml:space="preserve"> Voi fi prezent la toate aceste ac</w:t>
      </w:r>
      <w:r w:rsidR="00282404">
        <w:rPr>
          <w:rFonts w:asciiTheme="minorHAnsi" w:hAnsiTheme="minorHAnsi" w:cstheme="minorHAnsi"/>
          <w:lang w:val="ro-RO"/>
        </w:rPr>
        <w:t>ț</w:t>
      </w:r>
      <w:r w:rsidR="00433C8D" w:rsidRPr="005D5E81">
        <w:rPr>
          <w:rFonts w:asciiTheme="minorHAnsi" w:hAnsiTheme="minorHAnsi" w:cstheme="minorHAnsi"/>
          <w:lang w:val="ro-RO"/>
        </w:rPr>
        <w:t xml:space="preserve">iuni </w:t>
      </w:r>
      <w:r w:rsidR="00282404">
        <w:rPr>
          <w:rFonts w:asciiTheme="minorHAnsi" w:hAnsiTheme="minorHAnsi" w:cstheme="minorHAnsi"/>
          <w:lang w:val="ro-RO"/>
        </w:rPr>
        <w:t>î</w:t>
      </w:r>
      <w:r w:rsidR="00433C8D" w:rsidRPr="005D5E81">
        <w:rPr>
          <w:rFonts w:asciiTheme="minorHAnsi" w:hAnsiTheme="minorHAnsi" w:cstheme="minorHAnsi"/>
          <w:lang w:val="ro-RO"/>
        </w:rPr>
        <w:t>n conformitate cu planificarea realizat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 xml:space="preserve"> </w:t>
      </w:r>
      <w:r w:rsidR="00282404">
        <w:rPr>
          <w:rFonts w:asciiTheme="minorHAnsi" w:hAnsiTheme="minorHAnsi" w:cstheme="minorHAnsi"/>
          <w:lang w:val="ro-RO"/>
        </w:rPr>
        <w:t>î</w:t>
      </w:r>
      <w:r w:rsidR="00433C8D" w:rsidRPr="005D5E81">
        <w:rPr>
          <w:rFonts w:asciiTheme="minorHAnsi" w:hAnsiTheme="minorHAnsi" w:cstheme="minorHAnsi"/>
          <w:lang w:val="ro-RO"/>
        </w:rPr>
        <w:t>mpreun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 xml:space="preserve"> cu exper</w:t>
      </w:r>
      <w:r w:rsidR="00282404">
        <w:rPr>
          <w:rFonts w:asciiTheme="minorHAnsi" w:hAnsiTheme="minorHAnsi" w:cstheme="minorHAnsi"/>
          <w:lang w:val="ro-RO"/>
        </w:rPr>
        <w:t>ț</w:t>
      </w:r>
      <w:r w:rsidR="00433C8D" w:rsidRPr="005D5E81">
        <w:rPr>
          <w:rFonts w:asciiTheme="minorHAnsi" w:hAnsiTheme="minorHAnsi" w:cstheme="minorHAnsi"/>
          <w:lang w:val="ro-RO"/>
        </w:rPr>
        <w:t>ii proiectu</w:t>
      </w:r>
      <w:r w:rsidR="00282404">
        <w:rPr>
          <w:rFonts w:asciiTheme="minorHAnsi" w:hAnsiTheme="minorHAnsi" w:cstheme="minorHAnsi"/>
          <w:lang w:val="ro-RO"/>
        </w:rPr>
        <w:t>l</w:t>
      </w:r>
      <w:r w:rsidR="00433C8D" w:rsidRPr="005D5E81">
        <w:rPr>
          <w:rFonts w:asciiTheme="minorHAnsi" w:hAnsiTheme="minorHAnsi" w:cstheme="minorHAnsi"/>
          <w:lang w:val="ro-RO"/>
        </w:rPr>
        <w:t>ui</w:t>
      </w:r>
      <w:r w:rsidR="00282404">
        <w:rPr>
          <w:rFonts w:asciiTheme="minorHAnsi" w:hAnsiTheme="minorHAnsi" w:cstheme="minorHAnsi"/>
          <w:lang w:val="ro-RO"/>
        </w:rPr>
        <w:t>.</w:t>
      </w:r>
    </w:p>
    <w:p w:rsidR="00433C8D" w:rsidRPr="005D5E81" w:rsidRDefault="007C32AE" w:rsidP="00302C87">
      <w:pPr>
        <w:jc w:val="both"/>
        <w:rPr>
          <w:rFonts w:asciiTheme="minorHAnsi" w:hAnsiTheme="minorHAnsi" w:cstheme="minorHAnsi"/>
          <w:lang w:val="ro-RO"/>
        </w:rPr>
      </w:pPr>
      <w:r w:rsidRPr="005D5E81">
        <w:rPr>
          <w:rFonts w:asciiTheme="minorHAnsi" w:hAnsiTheme="minorHAnsi" w:cstheme="minorHAnsi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33C8D" w:rsidRPr="005D5E81">
        <w:rPr>
          <w:rFonts w:asciiTheme="minorHAnsi" w:hAnsiTheme="minorHAnsi" w:cstheme="minorHAnsi"/>
          <w:lang w:val="ro-RO"/>
        </w:rPr>
        <w:instrText xml:space="preserve"> FORMCHECKBOX </w:instrText>
      </w:r>
      <w:r w:rsidR="004952EE">
        <w:rPr>
          <w:rFonts w:asciiTheme="minorHAnsi" w:hAnsiTheme="minorHAnsi" w:cstheme="minorHAnsi"/>
          <w:lang w:val="ro-RO"/>
        </w:rPr>
      </w:r>
      <w:r w:rsidR="004952EE">
        <w:rPr>
          <w:rFonts w:asciiTheme="minorHAnsi" w:hAnsiTheme="minorHAnsi" w:cstheme="minorHAnsi"/>
          <w:lang w:val="ro-RO"/>
        </w:rPr>
        <w:fldChar w:fldCharType="separate"/>
      </w:r>
      <w:r w:rsidRPr="005D5E81">
        <w:rPr>
          <w:rFonts w:asciiTheme="minorHAnsi" w:hAnsiTheme="minorHAnsi" w:cstheme="minorHAnsi"/>
          <w:lang w:val="ro-RO"/>
        </w:rPr>
        <w:fldChar w:fldCharType="end"/>
      </w:r>
      <w:r w:rsidR="00433C8D" w:rsidRPr="005D5E81">
        <w:rPr>
          <w:rFonts w:asciiTheme="minorHAnsi" w:hAnsiTheme="minorHAnsi" w:cstheme="minorHAnsi"/>
          <w:lang w:val="ro-RO"/>
        </w:rPr>
        <w:t xml:space="preserve"> Sunt interesat</w:t>
      </w:r>
      <w:r w:rsidR="00282404">
        <w:rPr>
          <w:rFonts w:asciiTheme="minorHAnsi" w:hAnsiTheme="minorHAnsi" w:cstheme="minorHAnsi"/>
          <w:lang w:val="ro-RO"/>
        </w:rPr>
        <w:t>/ă</w:t>
      </w:r>
      <w:r w:rsidR="00433C8D" w:rsidRPr="005D5E81">
        <w:rPr>
          <w:rFonts w:asciiTheme="minorHAnsi" w:hAnsiTheme="minorHAnsi" w:cstheme="minorHAnsi"/>
          <w:lang w:val="ro-RO"/>
        </w:rPr>
        <w:t xml:space="preserve"> de finalizarea studiilor </w:t>
      </w:r>
      <w:r w:rsidR="00282404">
        <w:rPr>
          <w:rFonts w:asciiTheme="minorHAnsi" w:hAnsiTheme="minorHAnsi" w:cstheme="minorHAnsi"/>
          <w:lang w:val="ro-RO"/>
        </w:rPr>
        <w:t>ș</w:t>
      </w:r>
      <w:r w:rsidR="00433C8D" w:rsidRPr="005D5E81">
        <w:rPr>
          <w:rFonts w:asciiTheme="minorHAnsi" w:hAnsiTheme="minorHAnsi" w:cstheme="minorHAnsi"/>
          <w:lang w:val="ro-RO"/>
        </w:rPr>
        <w:t>i m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 xml:space="preserve"> voi prezenta la examenul de licen</w:t>
      </w:r>
      <w:r w:rsidR="00282404">
        <w:rPr>
          <w:rFonts w:asciiTheme="minorHAnsi" w:hAnsiTheme="minorHAnsi" w:cstheme="minorHAnsi"/>
          <w:lang w:val="ro-RO"/>
        </w:rPr>
        <w:t>ță</w:t>
      </w:r>
      <w:r w:rsidR="00433C8D" w:rsidRPr="005D5E81">
        <w:rPr>
          <w:rFonts w:asciiTheme="minorHAnsi" w:hAnsiTheme="minorHAnsi" w:cstheme="minorHAnsi"/>
          <w:lang w:val="ro-RO"/>
        </w:rPr>
        <w:t>/diserta</w:t>
      </w:r>
      <w:r w:rsidR="00282404">
        <w:rPr>
          <w:rFonts w:asciiTheme="minorHAnsi" w:hAnsiTheme="minorHAnsi" w:cstheme="minorHAnsi"/>
          <w:lang w:val="ro-RO"/>
        </w:rPr>
        <w:t>ț</w:t>
      </w:r>
      <w:r w:rsidR="00433C8D" w:rsidRPr="005D5E81">
        <w:rPr>
          <w:rFonts w:asciiTheme="minorHAnsi" w:hAnsiTheme="minorHAnsi" w:cstheme="minorHAnsi"/>
          <w:lang w:val="ro-RO"/>
        </w:rPr>
        <w:t>ie pentru a ob</w:t>
      </w:r>
      <w:r w:rsidR="00282404">
        <w:rPr>
          <w:rFonts w:asciiTheme="minorHAnsi" w:hAnsiTheme="minorHAnsi" w:cstheme="minorHAnsi"/>
          <w:lang w:val="ro-RO"/>
        </w:rPr>
        <w:t>ț</w:t>
      </w:r>
      <w:r w:rsidR="00433C8D" w:rsidRPr="005D5E81">
        <w:rPr>
          <w:rFonts w:asciiTheme="minorHAnsi" w:hAnsiTheme="minorHAnsi" w:cstheme="minorHAnsi"/>
          <w:lang w:val="ro-RO"/>
        </w:rPr>
        <w:t>ine diploma de licen</w:t>
      </w:r>
      <w:r w:rsidR="00282404">
        <w:rPr>
          <w:rFonts w:asciiTheme="minorHAnsi" w:hAnsiTheme="minorHAnsi" w:cstheme="minorHAnsi"/>
          <w:lang w:val="ro-RO"/>
        </w:rPr>
        <w:t>ță/masterat.</w:t>
      </w:r>
    </w:p>
    <w:p w:rsidR="00433C8D" w:rsidRPr="005D5E81" w:rsidRDefault="007C32AE" w:rsidP="00302C87">
      <w:pPr>
        <w:jc w:val="both"/>
        <w:rPr>
          <w:rFonts w:asciiTheme="minorHAnsi" w:hAnsiTheme="minorHAnsi" w:cstheme="minorHAnsi"/>
          <w:lang w:val="ro-RO"/>
        </w:rPr>
      </w:pPr>
      <w:r w:rsidRPr="005D5E81">
        <w:rPr>
          <w:rFonts w:asciiTheme="minorHAnsi" w:hAnsiTheme="minorHAnsi" w:cstheme="minorHAnsi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33C8D" w:rsidRPr="005D5E81">
        <w:rPr>
          <w:rFonts w:asciiTheme="minorHAnsi" w:hAnsiTheme="minorHAnsi" w:cstheme="minorHAnsi"/>
          <w:lang w:val="ro-RO"/>
        </w:rPr>
        <w:instrText xml:space="preserve"> FORMCHECKBOX </w:instrText>
      </w:r>
      <w:r w:rsidR="004952EE">
        <w:rPr>
          <w:rFonts w:asciiTheme="minorHAnsi" w:hAnsiTheme="minorHAnsi" w:cstheme="minorHAnsi"/>
          <w:lang w:val="ro-RO"/>
        </w:rPr>
      </w:r>
      <w:r w:rsidR="004952EE">
        <w:rPr>
          <w:rFonts w:asciiTheme="minorHAnsi" w:hAnsiTheme="minorHAnsi" w:cstheme="minorHAnsi"/>
          <w:lang w:val="ro-RO"/>
        </w:rPr>
        <w:fldChar w:fldCharType="separate"/>
      </w:r>
      <w:r w:rsidRPr="005D5E81">
        <w:rPr>
          <w:rFonts w:asciiTheme="minorHAnsi" w:hAnsiTheme="minorHAnsi" w:cstheme="minorHAnsi"/>
          <w:lang w:val="ro-RO"/>
        </w:rPr>
        <w:fldChar w:fldCharType="end"/>
      </w:r>
      <w:r w:rsidR="00433C8D" w:rsidRPr="005D5E81">
        <w:rPr>
          <w:rFonts w:asciiTheme="minorHAnsi" w:hAnsiTheme="minorHAnsi" w:cstheme="minorHAnsi"/>
          <w:lang w:val="ro-RO"/>
        </w:rPr>
        <w:t xml:space="preserve"> Sunt interesat</w:t>
      </w:r>
      <w:r w:rsidR="00282404">
        <w:rPr>
          <w:rFonts w:asciiTheme="minorHAnsi" w:hAnsiTheme="minorHAnsi" w:cstheme="minorHAnsi"/>
          <w:lang w:val="ro-RO"/>
        </w:rPr>
        <w:t>/ă</w:t>
      </w:r>
      <w:r w:rsidR="00433C8D" w:rsidRPr="005D5E81">
        <w:rPr>
          <w:rFonts w:asciiTheme="minorHAnsi" w:hAnsiTheme="minorHAnsi" w:cstheme="minorHAnsi"/>
          <w:lang w:val="ro-RO"/>
        </w:rPr>
        <w:t xml:space="preserve"> </w:t>
      </w:r>
      <w:r w:rsidR="00282404">
        <w:rPr>
          <w:rFonts w:asciiTheme="minorHAnsi" w:hAnsiTheme="minorHAnsi" w:cstheme="minorHAnsi"/>
          <w:lang w:val="ro-RO"/>
        </w:rPr>
        <w:t>în</w:t>
      </w:r>
      <w:r w:rsidR="00433C8D" w:rsidRPr="005D5E81">
        <w:rPr>
          <w:rFonts w:asciiTheme="minorHAnsi" w:hAnsiTheme="minorHAnsi" w:cstheme="minorHAnsi"/>
          <w:lang w:val="ro-RO"/>
        </w:rPr>
        <w:t xml:space="preserve"> a-mi g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>si un loc de munc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 xml:space="preserve"> </w:t>
      </w:r>
      <w:r w:rsidR="00282404">
        <w:rPr>
          <w:rFonts w:asciiTheme="minorHAnsi" w:hAnsiTheme="minorHAnsi" w:cstheme="minorHAnsi"/>
          <w:lang w:val="ro-RO"/>
        </w:rPr>
        <w:t>ș</w:t>
      </w:r>
      <w:r w:rsidR="00433C8D" w:rsidRPr="005D5E81">
        <w:rPr>
          <w:rFonts w:asciiTheme="minorHAnsi" w:hAnsiTheme="minorHAnsi" w:cstheme="minorHAnsi"/>
          <w:lang w:val="ro-RO"/>
        </w:rPr>
        <w:t>i de posibilit</w:t>
      </w:r>
      <w:r w:rsidR="00282404">
        <w:rPr>
          <w:rFonts w:asciiTheme="minorHAnsi" w:hAnsiTheme="minorHAnsi" w:cstheme="minorHAnsi"/>
          <w:lang w:val="ro-RO"/>
        </w:rPr>
        <w:t>ăț</w:t>
      </w:r>
      <w:r w:rsidR="00433C8D" w:rsidRPr="005D5E81">
        <w:rPr>
          <w:rFonts w:asciiTheme="minorHAnsi" w:hAnsiTheme="minorHAnsi" w:cstheme="minorHAnsi"/>
          <w:lang w:val="ro-RO"/>
        </w:rPr>
        <w:t xml:space="preserve">ile pe care partenerii proiectului mi le vor prezenta </w:t>
      </w:r>
      <w:r w:rsidR="00282404">
        <w:rPr>
          <w:rFonts w:asciiTheme="minorHAnsi" w:hAnsiTheme="minorHAnsi" w:cstheme="minorHAnsi"/>
          <w:lang w:val="ro-RO"/>
        </w:rPr>
        <w:t>î</w:t>
      </w:r>
      <w:r w:rsidR="00433C8D" w:rsidRPr="005D5E81">
        <w:rPr>
          <w:rFonts w:asciiTheme="minorHAnsi" w:hAnsiTheme="minorHAnsi" w:cstheme="minorHAnsi"/>
          <w:lang w:val="ro-RO"/>
        </w:rPr>
        <w:t>n acest sens</w:t>
      </w:r>
      <w:r w:rsidR="00282404">
        <w:rPr>
          <w:rFonts w:asciiTheme="minorHAnsi" w:hAnsiTheme="minorHAnsi" w:cstheme="minorHAnsi"/>
          <w:lang w:val="ro-RO"/>
        </w:rPr>
        <w:t>.</w:t>
      </w:r>
    </w:p>
    <w:p w:rsidR="00433C8D" w:rsidRPr="005D5E81" w:rsidRDefault="007C32AE" w:rsidP="00302C87">
      <w:pPr>
        <w:jc w:val="both"/>
        <w:rPr>
          <w:rFonts w:asciiTheme="minorHAnsi" w:hAnsiTheme="minorHAnsi" w:cstheme="minorHAnsi"/>
          <w:lang w:val="ro-RO"/>
        </w:rPr>
      </w:pPr>
      <w:r w:rsidRPr="005D5E81">
        <w:rPr>
          <w:rFonts w:asciiTheme="minorHAnsi" w:hAnsiTheme="minorHAnsi" w:cstheme="minorHAnsi"/>
          <w:lang w:val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33C8D" w:rsidRPr="005D5E81">
        <w:rPr>
          <w:rFonts w:asciiTheme="minorHAnsi" w:hAnsiTheme="minorHAnsi" w:cstheme="minorHAnsi"/>
          <w:lang w:val="ro-RO"/>
        </w:rPr>
        <w:instrText xml:space="preserve"> FORMCHECKBOX </w:instrText>
      </w:r>
      <w:r w:rsidR="004952EE">
        <w:rPr>
          <w:rFonts w:asciiTheme="minorHAnsi" w:hAnsiTheme="minorHAnsi" w:cstheme="minorHAnsi"/>
          <w:lang w:val="ro-RO"/>
        </w:rPr>
      </w:r>
      <w:r w:rsidR="004952EE">
        <w:rPr>
          <w:rFonts w:asciiTheme="minorHAnsi" w:hAnsiTheme="minorHAnsi" w:cstheme="minorHAnsi"/>
          <w:lang w:val="ro-RO"/>
        </w:rPr>
        <w:fldChar w:fldCharType="separate"/>
      </w:r>
      <w:r w:rsidRPr="005D5E81">
        <w:rPr>
          <w:rFonts w:asciiTheme="minorHAnsi" w:hAnsiTheme="minorHAnsi" w:cstheme="minorHAnsi"/>
          <w:lang w:val="ro-RO"/>
        </w:rPr>
        <w:fldChar w:fldCharType="end"/>
      </w:r>
      <w:r w:rsidR="00433C8D" w:rsidRPr="005D5E81">
        <w:rPr>
          <w:rFonts w:asciiTheme="minorHAnsi" w:hAnsiTheme="minorHAnsi" w:cstheme="minorHAnsi"/>
          <w:lang w:val="ro-RO"/>
        </w:rPr>
        <w:t xml:space="preserve"> Sunt interesat</w:t>
      </w:r>
      <w:r w:rsidR="00282404">
        <w:rPr>
          <w:rFonts w:asciiTheme="minorHAnsi" w:hAnsiTheme="minorHAnsi" w:cstheme="minorHAnsi"/>
          <w:lang w:val="ro-RO"/>
        </w:rPr>
        <w:t>/ă</w:t>
      </w:r>
      <w:r w:rsidR="00433C8D" w:rsidRPr="005D5E81">
        <w:rPr>
          <w:rFonts w:asciiTheme="minorHAnsi" w:hAnsiTheme="minorHAnsi" w:cstheme="minorHAnsi"/>
          <w:lang w:val="ro-RO"/>
        </w:rPr>
        <w:t xml:space="preserve"> </w:t>
      </w:r>
      <w:r w:rsidR="00282404">
        <w:rPr>
          <w:rFonts w:asciiTheme="minorHAnsi" w:hAnsiTheme="minorHAnsi" w:cstheme="minorHAnsi"/>
          <w:lang w:val="ro-RO"/>
        </w:rPr>
        <w:t>în</w:t>
      </w:r>
      <w:r w:rsidR="00433C8D" w:rsidRPr="005D5E81">
        <w:rPr>
          <w:rFonts w:asciiTheme="minorHAnsi" w:hAnsiTheme="minorHAnsi" w:cstheme="minorHAnsi"/>
          <w:lang w:val="ro-RO"/>
        </w:rPr>
        <w:t xml:space="preserve"> a-mi g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>si un loc de munc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 xml:space="preserve"> </w:t>
      </w:r>
      <w:r w:rsidR="00282404">
        <w:rPr>
          <w:rFonts w:asciiTheme="minorHAnsi" w:hAnsiTheme="minorHAnsi" w:cstheme="minorHAnsi"/>
          <w:lang w:val="ro-RO"/>
        </w:rPr>
        <w:t>ș</w:t>
      </w:r>
      <w:r w:rsidR="00433C8D" w:rsidRPr="005D5E81">
        <w:rPr>
          <w:rFonts w:asciiTheme="minorHAnsi" w:hAnsiTheme="minorHAnsi" w:cstheme="minorHAnsi"/>
          <w:lang w:val="ro-RO"/>
        </w:rPr>
        <w:t xml:space="preserve">i voi intreprinde demersurile necesare </w:t>
      </w:r>
      <w:r w:rsidR="00282404">
        <w:rPr>
          <w:rFonts w:asciiTheme="minorHAnsi" w:hAnsiTheme="minorHAnsi" w:cstheme="minorHAnsi"/>
          <w:lang w:val="ro-RO"/>
        </w:rPr>
        <w:t>î</w:t>
      </w:r>
      <w:r w:rsidR="00433C8D" w:rsidRPr="005D5E81">
        <w:rPr>
          <w:rFonts w:asciiTheme="minorHAnsi" w:hAnsiTheme="minorHAnsi" w:cstheme="minorHAnsi"/>
          <w:lang w:val="ro-RO"/>
        </w:rPr>
        <w:t xml:space="preserve">n acest sens </w:t>
      </w:r>
      <w:r w:rsidR="006915B8" w:rsidRPr="005D5E81">
        <w:rPr>
          <w:rFonts w:asciiTheme="minorHAnsi" w:hAnsiTheme="minorHAnsi" w:cstheme="minorHAnsi"/>
          <w:lang w:val="ro-RO"/>
        </w:rPr>
        <w:t>pentru a identifica un loc de munc</w:t>
      </w:r>
      <w:r w:rsidR="00282404">
        <w:rPr>
          <w:rFonts w:asciiTheme="minorHAnsi" w:hAnsiTheme="minorHAnsi" w:cstheme="minorHAnsi"/>
          <w:lang w:val="ro-RO"/>
        </w:rPr>
        <w:t>ă</w:t>
      </w:r>
      <w:r w:rsidR="006915B8" w:rsidRPr="005D5E81">
        <w:rPr>
          <w:rFonts w:asciiTheme="minorHAnsi" w:hAnsiTheme="minorHAnsi" w:cstheme="minorHAnsi"/>
          <w:lang w:val="ro-RO"/>
        </w:rPr>
        <w:t xml:space="preserve"> </w:t>
      </w:r>
      <w:r w:rsidR="00433C8D" w:rsidRPr="005D5E81">
        <w:rPr>
          <w:rFonts w:asciiTheme="minorHAnsi" w:hAnsiTheme="minorHAnsi" w:cstheme="minorHAnsi"/>
          <w:lang w:val="ro-RO"/>
        </w:rPr>
        <w:t>prin mijloace proprii</w:t>
      </w:r>
      <w:r w:rsidR="00282404">
        <w:rPr>
          <w:rFonts w:asciiTheme="minorHAnsi" w:hAnsiTheme="minorHAnsi" w:cstheme="minorHAnsi"/>
          <w:lang w:val="ro-RO"/>
        </w:rPr>
        <w:t>.</w:t>
      </w:r>
      <w:r w:rsidR="00433C8D" w:rsidRPr="005D5E81">
        <w:rPr>
          <w:rFonts w:asciiTheme="minorHAnsi" w:hAnsiTheme="minorHAnsi" w:cstheme="minorHAnsi"/>
          <w:lang w:val="ro-RO"/>
        </w:rPr>
        <w:t xml:space="preserve"> </w:t>
      </w:r>
    </w:p>
    <w:p w:rsidR="003455FE" w:rsidRPr="005D5E81" w:rsidRDefault="002F41CF" w:rsidP="00302C87">
      <w:pPr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lang w:val="ro-RO"/>
        </w:rPr>
        <w:instrText xml:space="preserve"> FORMCHECKBOX </w:instrText>
      </w:r>
      <w:r>
        <w:rPr>
          <w:rFonts w:asciiTheme="minorHAnsi" w:hAnsiTheme="minorHAnsi" w:cstheme="minorHAnsi"/>
          <w:lang w:val="ro-RO"/>
        </w:rPr>
      </w:r>
      <w:r>
        <w:rPr>
          <w:rFonts w:asciiTheme="minorHAnsi" w:hAnsiTheme="minorHAnsi" w:cstheme="minorHAnsi"/>
          <w:lang w:val="ro-RO"/>
        </w:rPr>
        <w:fldChar w:fldCharType="end"/>
      </w:r>
      <w:r w:rsidR="00980445">
        <w:rPr>
          <w:rFonts w:asciiTheme="minorHAnsi" w:hAnsiTheme="minorHAnsi" w:cstheme="minorHAnsi"/>
          <w:lang w:val="ro-RO"/>
        </w:rPr>
        <w:t xml:space="preserve"> </w:t>
      </w:r>
      <w:r w:rsidR="00433C8D" w:rsidRPr="005D5E81">
        <w:rPr>
          <w:rFonts w:asciiTheme="minorHAnsi" w:hAnsiTheme="minorHAnsi" w:cstheme="minorHAnsi"/>
          <w:lang w:val="ro-RO"/>
        </w:rPr>
        <w:t>Sunt interesat</w:t>
      </w:r>
      <w:r w:rsidR="00282404">
        <w:rPr>
          <w:rFonts w:asciiTheme="minorHAnsi" w:hAnsiTheme="minorHAnsi" w:cstheme="minorHAnsi"/>
          <w:lang w:val="ro-RO"/>
        </w:rPr>
        <w:t>/ă</w:t>
      </w:r>
      <w:r w:rsidR="00433C8D" w:rsidRPr="005D5E81">
        <w:rPr>
          <w:rFonts w:asciiTheme="minorHAnsi" w:hAnsiTheme="minorHAnsi" w:cstheme="minorHAnsi"/>
          <w:lang w:val="ro-RO"/>
        </w:rPr>
        <w:t xml:space="preserve"> ca dup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 xml:space="preserve"> finalizarea studiilor </w:t>
      </w:r>
      <w:r w:rsidR="006915B8" w:rsidRPr="005D5E81">
        <w:rPr>
          <w:rFonts w:asciiTheme="minorHAnsi" w:hAnsiTheme="minorHAnsi" w:cstheme="minorHAnsi"/>
          <w:lang w:val="ro-RO"/>
        </w:rPr>
        <w:t>s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 xml:space="preserve"> urmez alte programe de preg</w:t>
      </w:r>
      <w:r w:rsidR="00282404">
        <w:rPr>
          <w:rFonts w:asciiTheme="minorHAnsi" w:hAnsiTheme="minorHAnsi" w:cstheme="minorHAnsi"/>
          <w:lang w:val="ro-RO"/>
        </w:rPr>
        <w:t>ătire – cursuri universitare ș</w:t>
      </w:r>
      <w:r w:rsidR="00433C8D" w:rsidRPr="005D5E81">
        <w:rPr>
          <w:rFonts w:asciiTheme="minorHAnsi" w:hAnsiTheme="minorHAnsi" w:cstheme="minorHAnsi"/>
          <w:lang w:val="ro-RO"/>
        </w:rPr>
        <w:t>i/sau programe de preg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 xml:space="preserve">tire reglementate sau informale, care </w:t>
      </w:r>
      <w:r w:rsidR="00282404">
        <w:rPr>
          <w:rFonts w:asciiTheme="minorHAnsi" w:hAnsiTheme="minorHAnsi" w:cstheme="minorHAnsi"/>
          <w:lang w:val="ro-RO"/>
        </w:rPr>
        <w:t>î</w:t>
      </w:r>
      <w:r w:rsidR="00433C8D" w:rsidRPr="005D5E81">
        <w:rPr>
          <w:rFonts w:asciiTheme="minorHAnsi" w:hAnsiTheme="minorHAnsi" w:cstheme="minorHAnsi"/>
          <w:lang w:val="ro-RO"/>
        </w:rPr>
        <w:t>mi vor permite s</w:t>
      </w:r>
      <w:r w:rsidR="00282404">
        <w:rPr>
          <w:rFonts w:asciiTheme="minorHAnsi" w:hAnsiTheme="minorHAnsi" w:cstheme="minorHAnsi"/>
          <w:lang w:val="ro-RO"/>
        </w:rPr>
        <w:t>ă</w:t>
      </w:r>
      <w:r w:rsidR="00433C8D" w:rsidRPr="005D5E81">
        <w:rPr>
          <w:rFonts w:asciiTheme="minorHAnsi" w:hAnsiTheme="minorHAnsi" w:cstheme="minorHAnsi"/>
          <w:lang w:val="ro-RO"/>
        </w:rPr>
        <w:t xml:space="preserve"> dezvolt noi cuno</w:t>
      </w:r>
      <w:r w:rsidR="00282404">
        <w:rPr>
          <w:rFonts w:asciiTheme="minorHAnsi" w:hAnsiTheme="minorHAnsi" w:cstheme="minorHAnsi"/>
          <w:lang w:val="ro-RO"/>
        </w:rPr>
        <w:t>ș</w:t>
      </w:r>
      <w:r w:rsidR="00433C8D" w:rsidRPr="005D5E81">
        <w:rPr>
          <w:rFonts w:asciiTheme="minorHAnsi" w:hAnsiTheme="minorHAnsi" w:cstheme="minorHAnsi"/>
          <w:lang w:val="ro-RO"/>
        </w:rPr>
        <w:t>tin</w:t>
      </w:r>
      <w:r w:rsidR="00282404">
        <w:rPr>
          <w:rFonts w:asciiTheme="minorHAnsi" w:hAnsiTheme="minorHAnsi" w:cstheme="minorHAnsi"/>
          <w:lang w:val="ro-RO"/>
        </w:rPr>
        <w:t>țe.</w:t>
      </w:r>
      <w:bookmarkStart w:id="3" w:name="_GoBack"/>
      <w:bookmarkEnd w:id="3"/>
    </w:p>
    <w:p w:rsidR="003053FF" w:rsidRPr="00282404" w:rsidRDefault="003053FF" w:rsidP="003053FF">
      <w:pPr>
        <w:rPr>
          <w:rFonts w:asciiTheme="minorHAnsi" w:hAnsiTheme="minorHAnsi" w:cstheme="minorHAnsi"/>
          <w:bCs/>
          <w:lang w:val="ro-RO"/>
        </w:rPr>
      </w:pPr>
      <w:r w:rsidRPr="00282404">
        <w:rPr>
          <w:rFonts w:asciiTheme="minorHAnsi" w:hAnsiTheme="minorHAnsi" w:cstheme="minorHAnsi"/>
          <w:bCs/>
          <w:lang w:val="ro-RO"/>
        </w:rPr>
        <w:t xml:space="preserve">Numele </w:t>
      </w:r>
      <w:r w:rsidR="00044E30" w:rsidRPr="00282404">
        <w:rPr>
          <w:rFonts w:asciiTheme="minorHAnsi" w:hAnsiTheme="minorHAnsi" w:cstheme="minorHAnsi"/>
          <w:bCs/>
          <w:lang w:val="ro-RO"/>
        </w:rPr>
        <w:t>ș</w:t>
      </w:r>
      <w:r w:rsidR="00CF19E3" w:rsidRPr="00282404">
        <w:rPr>
          <w:rFonts w:asciiTheme="minorHAnsi" w:hAnsiTheme="minorHAnsi" w:cstheme="minorHAnsi"/>
          <w:bCs/>
          <w:lang w:val="ro-RO"/>
        </w:rPr>
        <w:t>i prenumele:</w:t>
      </w:r>
    </w:p>
    <w:p w:rsidR="003053FF" w:rsidRPr="00282404" w:rsidRDefault="003053FF" w:rsidP="003053FF">
      <w:pPr>
        <w:rPr>
          <w:rFonts w:asciiTheme="minorHAnsi" w:hAnsiTheme="minorHAnsi" w:cstheme="minorHAnsi"/>
          <w:bCs/>
          <w:lang w:val="ro-RO"/>
        </w:rPr>
      </w:pPr>
      <w:r w:rsidRPr="00282404">
        <w:rPr>
          <w:rFonts w:asciiTheme="minorHAnsi" w:hAnsiTheme="minorHAnsi" w:cstheme="minorHAnsi"/>
          <w:bCs/>
          <w:lang w:val="ro-RO"/>
        </w:rPr>
        <w:t>Semn</w:t>
      </w:r>
      <w:r w:rsidR="00044E30" w:rsidRPr="00282404">
        <w:rPr>
          <w:rFonts w:asciiTheme="minorHAnsi" w:hAnsiTheme="minorHAnsi" w:cstheme="minorHAnsi"/>
          <w:bCs/>
          <w:lang w:val="ro-RO"/>
        </w:rPr>
        <w:t>ă</w:t>
      </w:r>
      <w:r w:rsidRPr="00282404">
        <w:rPr>
          <w:rFonts w:asciiTheme="minorHAnsi" w:hAnsiTheme="minorHAnsi" w:cstheme="minorHAnsi"/>
          <w:bCs/>
          <w:lang w:val="ro-RO"/>
        </w:rPr>
        <w:t>tura:</w:t>
      </w:r>
    </w:p>
    <w:p w:rsidR="005E38AF" w:rsidRPr="00282404" w:rsidRDefault="00CF19E3" w:rsidP="00B2475C">
      <w:pPr>
        <w:rPr>
          <w:rFonts w:asciiTheme="minorHAnsi" w:hAnsiTheme="minorHAnsi" w:cstheme="minorHAnsi"/>
          <w:bCs/>
          <w:lang w:val="ro-RO"/>
        </w:rPr>
      </w:pPr>
      <w:r w:rsidRPr="00282404">
        <w:rPr>
          <w:rFonts w:asciiTheme="minorHAnsi" w:hAnsiTheme="minorHAnsi" w:cstheme="minorHAnsi"/>
          <w:bCs/>
          <w:lang w:val="ro-RO"/>
        </w:rPr>
        <w:t>Data:</w:t>
      </w:r>
    </w:p>
    <w:sectPr w:rsidR="005E38AF" w:rsidRPr="00282404" w:rsidSect="008524A1">
      <w:headerReference w:type="default" r:id="rId7"/>
      <w:footerReference w:type="default" r:id="rId8"/>
      <w:pgSz w:w="11906" w:h="16838" w:code="9"/>
      <w:pgMar w:top="1440" w:right="1440" w:bottom="1440" w:left="1440" w:header="17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EE" w:rsidRDefault="004952EE" w:rsidP="00745A7D">
      <w:pPr>
        <w:spacing w:after="0" w:line="240" w:lineRule="auto"/>
      </w:pPr>
      <w:r>
        <w:separator/>
      </w:r>
    </w:p>
  </w:endnote>
  <w:endnote w:type="continuationSeparator" w:id="0">
    <w:p w:rsidR="004952EE" w:rsidRDefault="004952EE" w:rsidP="0074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Regular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E3" w:rsidRPr="00CF19E3" w:rsidRDefault="00CF19E3" w:rsidP="00CF19E3">
    <w:pPr>
      <w:spacing w:after="0" w:line="240" w:lineRule="auto"/>
      <w:jc w:val="both"/>
      <w:rPr>
        <w:rFonts w:ascii="Cambria" w:eastAsia="Times New Roman" w:hAnsi="Cambria" w:cs="Arial"/>
        <w:i/>
        <w:sz w:val="18"/>
        <w:szCs w:val="16"/>
        <w:lang w:val="ro-RO"/>
      </w:rPr>
    </w:pPr>
    <w:r w:rsidRPr="00CF19E3">
      <w:rPr>
        <w:rFonts w:ascii="Times New Roman" w:eastAsia="Times New Roman" w:hAnsi="Times New Roman"/>
        <w:sz w:val="20"/>
        <w:szCs w:val="20"/>
        <w:vertAlign w:val="superscript"/>
        <w:lang w:val="en-IE"/>
      </w:rPr>
      <w:footnoteRef/>
    </w:r>
    <w:r w:rsidRPr="00CF19E3">
      <w:rPr>
        <w:rFonts w:ascii="Cambria" w:eastAsia="Times New Roman" w:hAnsi="Cambria" w:cs="Arial"/>
        <w:i/>
        <w:sz w:val="18"/>
        <w:szCs w:val="16"/>
        <w:lang w:val="ro-RO"/>
      </w:rPr>
      <w:t>Art.326 Cod Penal:</w:t>
    </w:r>
  </w:p>
  <w:p w:rsidR="00524CFC" w:rsidRPr="003D1F9F" w:rsidRDefault="00CF19E3" w:rsidP="00CF19E3">
    <w:pPr>
      <w:tabs>
        <w:tab w:val="left" w:pos="0"/>
      </w:tabs>
      <w:spacing w:after="0" w:line="240" w:lineRule="auto"/>
      <w:ind w:right="-425"/>
      <w:jc w:val="both"/>
      <w:rPr>
        <w:rFonts w:ascii="Helvetica Neue Regular" w:hAnsi="Helvetica Neue Regular"/>
        <w:sz w:val="18"/>
        <w:szCs w:val="18"/>
      </w:rPr>
    </w:pPr>
    <w:proofErr w:type="spellStart"/>
    <w:r w:rsidRPr="00CF19E3">
      <w:rPr>
        <w:rFonts w:ascii="Cambria" w:hAnsi="Cambria" w:cs="Arial"/>
        <w:i/>
        <w:sz w:val="18"/>
        <w:szCs w:val="16"/>
      </w:rPr>
      <w:t>Declarareanecorespunzătoare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a </w:t>
    </w:r>
    <w:proofErr w:type="spellStart"/>
    <w:r w:rsidRPr="00CF19E3">
      <w:rPr>
        <w:rFonts w:ascii="Cambria" w:hAnsi="Cambria" w:cs="Arial"/>
        <w:i/>
        <w:sz w:val="18"/>
        <w:szCs w:val="16"/>
      </w:rPr>
      <w:t>adevărului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, </w:t>
    </w:r>
    <w:proofErr w:type="spellStart"/>
    <w:r w:rsidRPr="00CF19E3">
      <w:rPr>
        <w:rFonts w:ascii="Cambria" w:hAnsi="Cambria" w:cs="Arial"/>
        <w:i/>
        <w:sz w:val="18"/>
        <w:szCs w:val="16"/>
      </w:rPr>
      <w:t>făcutăuneipersoanedintreceleprevăzuteîn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art. 175 </w:t>
    </w:r>
    <w:proofErr w:type="spellStart"/>
    <w:r w:rsidRPr="00CF19E3">
      <w:rPr>
        <w:rFonts w:ascii="Cambria" w:hAnsi="Cambria" w:cs="Arial"/>
        <w:i/>
        <w:sz w:val="18"/>
        <w:szCs w:val="16"/>
      </w:rPr>
      <w:t>sauuneiunităţiîn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care aceastaîşidesfăşoarăactivitateaînvedereaproduceriiuneiconsecinţejuridice, </w:t>
    </w:r>
    <w:proofErr w:type="spellStart"/>
    <w:r w:rsidRPr="00CF19E3">
      <w:rPr>
        <w:rFonts w:ascii="Cambria" w:hAnsi="Cambria" w:cs="Arial"/>
        <w:i/>
        <w:sz w:val="18"/>
        <w:szCs w:val="16"/>
      </w:rPr>
      <w:t>pentru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sine </w:t>
    </w:r>
    <w:proofErr w:type="spellStart"/>
    <w:r w:rsidRPr="00CF19E3">
      <w:rPr>
        <w:rFonts w:ascii="Cambria" w:hAnsi="Cambria" w:cs="Arial"/>
        <w:i/>
        <w:sz w:val="18"/>
        <w:szCs w:val="16"/>
      </w:rPr>
      <w:t>sau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</w:t>
    </w:r>
    <w:proofErr w:type="spellStart"/>
    <w:r w:rsidRPr="00CF19E3">
      <w:rPr>
        <w:rFonts w:ascii="Cambria" w:hAnsi="Cambria" w:cs="Arial"/>
        <w:i/>
        <w:sz w:val="18"/>
        <w:szCs w:val="16"/>
      </w:rPr>
      <w:t>pentru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</w:t>
    </w:r>
    <w:proofErr w:type="spellStart"/>
    <w:r w:rsidRPr="00CF19E3">
      <w:rPr>
        <w:rFonts w:ascii="Cambria" w:hAnsi="Cambria" w:cs="Arial"/>
        <w:i/>
        <w:sz w:val="18"/>
        <w:szCs w:val="16"/>
      </w:rPr>
      <w:t>altul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, </w:t>
    </w:r>
    <w:proofErr w:type="spellStart"/>
    <w:r w:rsidRPr="00CF19E3">
      <w:rPr>
        <w:rFonts w:ascii="Cambria" w:hAnsi="Cambria" w:cs="Arial"/>
        <w:i/>
        <w:sz w:val="18"/>
        <w:szCs w:val="16"/>
      </w:rPr>
      <w:t>atuncicând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, </w:t>
    </w:r>
    <w:proofErr w:type="spellStart"/>
    <w:r w:rsidRPr="00CF19E3">
      <w:rPr>
        <w:rFonts w:ascii="Cambria" w:hAnsi="Cambria" w:cs="Arial"/>
        <w:i/>
        <w:sz w:val="18"/>
        <w:szCs w:val="16"/>
      </w:rPr>
      <w:t>potrivitlegiioriîmprejurărilor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, </w:t>
    </w:r>
    <w:proofErr w:type="spellStart"/>
    <w:r w:rsidRPr="00CF19E3">
      <w:rPr>
        <w:rFonts w:ascii="Cambria" w:hAnsi="Cambria" w:cs="Arial"/>
        <w:i/>
        <w:sz w:val="18"/>
        <w:szCs w:val="16"/>
      </w:rPr>
      <w:t>declaraţiafăcutăserveşte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la </w:t>
    </w:r>
    <w:proofErr w:type="spellStart"/>
    <w:r w:rsidRPr="00CF19E3">
      <w:rPr>
        <w:rFonts w:ascii="Cambria" w:hAnsi="Cambria" w:cs="Arial"/>
        <w:i/>
        <w:sz w:val="18"/>
        <w:szCs w:val="16"/>
      </w:rPr>
      <w:t>producereaaceleiconsecinţe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, se </w:t>
    </w:r>
    <w:proofErr w:type="spellStart"/>
    <w:r w:rsidRPr="00CF19E3">
      <w:rPr>
        <w:rFonts w:ascii="Cambria" w:hAnsi="Cambria" w:cs="Arial"/>
        <w:i/>
        <w:sz w:val="18"/>
        <w:szCs w:val="16"/>
      </w:rPr>
      <w:t>pedepseşte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cu </w:t>
    </w:r>
    <w:proofErr w:type="spellStart"/>
    <w:r w:rsidRPr="00CF19E3">
      <w:rPr>
        <w:rFonts w:ascii="Cambria" w:hAnsi="Cambria" w:cs="Arial"/>
        <w:i/>
        <w:sz w:val="18"/>
        <w:szCs w:val="16"/>
      </w:rPr>
      <w:t>închisoare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de la 3 </w:t>
    </w:r>
    <w:proofErr w:type="spellStart"/>
    <w:r w:rsidRPr="00CF19E3">
      <w:rPr>
        <w:rFonts w:ascii="Cambria" w:hAnsi="Cambria" w:cs="Arial"/>
        <w:i/>
        <w:sz w:val="18"/>
        <w:szCs w:val="16"/>
      </w:rPr>
      <w:t>luni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la 2 </w:t>
    </w:r>
    <w:proofErr w:type="spellStart"/>
    <w:r w:rsidRPr="00CF19E3">
      <w:rPr>
        <w:rFonts w:ascii="Cambria" w:hAnsi="Cambria" w:cs="Arial"/>
        <w:i/>
        <w:sz w:val="18"/>
        <w:szCs w:val="16"/>
      </w:rPr>
      <w:t>ani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</w:t>
    </w:r>
    <w:proofErr w:type="spellStart"/>
    <w:r w:rsidRPr="00CF19E3">
      <w:rPr>
        <w:rFonts w:ascii="Cambria" w:hAnsi="Cambria" w:cs="Arial"/>
        <w:i/>
        <w:sz w:val="18"/>
        <w:szCs w:val="16"/>
      </w:rPr>
      <w:t>sau</w:t>
    </w:r>
    <w:proofErr w:type="spellEnd"/>
    <w:r w:rsidRPr="00CF19E3">
      <w:rPr>
        <w:rFonts w:ascii="Cambria" w:hAnsi="Cambria" w:cs="Arial"/>
        <w:i/>
        <w:sz w:val="18"/>
        <w:szCs w:val="16"/>
      </w:rPr>
      <w:t xml:space="preserve"> cu </w:t>
    </w:r>
    <w:proofErr w:type="spellStart"/>
    <w:r w:rsidRPr="00CF19E3">
      <w:rPr>
        <w:rFonts w:ascii="Cambria" w:hAnsi="Cambria" w:cs="Arial"/>
        <w:i/>
        <w:sz w:val="18"/>
        <w:szCs w:val="16"/>
      </w:rPr>
      <w:t>amendă</w:t>
    </w:r>
    <w:proofErr w:type="spellEnd"/>
    <w:r w:rsidRPr="00CF19E3">
      <w:rPr>
        <w:rFonts w:ascii="Cambria" w:hAnsi="Cambria" w:cs="Arial"/>
        <w:i/>
        <w:sz w:val="18"/>
        <w:szCs w:val="16"/>
      </w:rPr>
      <w:t>.</w:t>
    </w:r>
    <w:r w:rsidR="0026242C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  <w:r w:rsidR="00745A7D" w:rsidRPr="003D1F9F">
      <w:rPr>
        <w:rFonts w:ascii="Helvetica Neue Regular" w:hAnsi="Helvetica Neue Regular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EE" w:rsidRDefault="004952EE" w:rsidP="00745A7D">
      <w:pPr>
        <w:spacing w:after="0" w:line="240" w:lineRule="auto"/>
      </w:pPr>
      <w:r>
        <w:separator/>
      </w:r>
    </w:p>
  </w:footnote>
  <w:footnote w:type="continuationSeparator" w:id="0">
    <w:p w:rsidR="004952EE" w:rsidRDefault="004952EE" w:rsidP="0074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9A" w:rsidRDefault="002F639A">
    <w:pPr>
      <w:pStyle w:val="Header"/>
    </w:pPr>
  </w:p>
  <w:p w:rsidR="002F639A" w:rsidRDefault="004952EE">
    <w:pPr>
      <w:pStyle w:val="Header"/>
    </w:pPr>
    <w:r>
      <w:rPr>
        <w:noProof/>
      </w:rPr>
      <w:pict>
        <v:group id="Group 41" o:spid="_x0000_s2059" style="position:absolute;margin-left:0;margin-top:-.05pt;width:465.7pt;height:57.3pt;z-index:-251657216" coordorigin="1380,556" coordsize="9314,11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nwCKAWItAABiLQAAFQAAAGRycy9tZWRpYS9pbWFnZTIu&#10;anBlZ//Y/+AAEEpGSUYAAQEAAAEAAQAA/9sAQwAGBAUGBQQGBgUGBwcGCAoQCgoJCQoUDg8MEBcU&#10;GBgXFBYWGh0lHxobIxwWFiAsICMmJykqKRkfLTAtKDAlKCko/9sAQwEHBwcKCAoTCgoTKBoWGigo&#10;KCgoKCgoKCgoKCgoKCgoKCgoKCgoKCgoKCgoKCgoKCgoKCgoKCgoKCgoKCgoKCgo/8AAEQgAmgCa&#10;AwEiAAIRAQMRAf/EABwAAAIDAQEBAQAAAAAAAAAAAAYHAAUIBAMBAv/EAEMQAAEDAwMCBAMFBQQJ&#10;BQEAAAECAxEEBQYSITEHIgATQVEUQmEVMnFygRYjJVKRCCQnMxc0NURigqGiwUODk9Hwsf/EABoB&#10;AAIDAQEAAAAAAAAAAAAAAAMEAAIFBgH/xAAzEQABAgIHBwQCAwADAQAAAAABAAIDEQQSITFBUWFx&#10;gZGhwdHwBROx4SIyFCPxM0KSsv/aAAwDAQACEQMRAD8A1T4nieJ4iinieJ4niKKePy4tDTanHFJQ&#10;hIKlKUYAA5JPgQvebtourlkxijXfL4gEOtsKAZpDvBfcJhO4PaJVtxJErXOcgsltWtrqHeXMjuzc&#10;KNlthLNHTq5AWJlW+0rKlRtp3gswqM55kfvh3kgRKQ1gn/nmxMau6lWJFYuis/xd+uCI1MWpkv6Z&#10;MAqX9wDkzPA/CeWtyDM1Nl77IsePUgVHnXmvDhImZ0tbA6QdtX67bqg5XnuT2WsqMYoaXGMXpkKW&#10;XGghlKUJBOzp5JjlAHpIA+8v8Kpbdl+SIpMuvVyRU1S0MMOJl5S1LWQAVKUdMlXO+6t+e7QZQWtB&#10;LpWX/wDY8pD5SD6a4kAY7hzn0TtuGXPtIBrerFhpi2fMdTbrYh+UEmAkla94j0O8Df5uU9QrUNU9&#10;WavYSYsaNh/8P/7b33D6uj6W4/lhsdzt9/qXGKk01U/VVKEtISZAWfLUCU93sDHMkwpYX4W6myq4&#10;poNL9parXUtJDphdOFq0d0zumO7cmfr3MQqJDiZ53N7eWIUSkvZiOLu60PR5iX1OLoOrVqdSvZtq&#10;42pDOkweVSiAT6kERp5+Yltt/wAzWlT1I1i2UUYiFWqsLDkEcnWVJ9+D7+Fhlln6ZWl+zMXe13W1&#10;u3S3N1K/hKwuil1yJUVkzvqGoAzHG+676i465gmaVNupLg44G0hxt9JLa0trSdjB2O5SSOfbeCNl&#10;GhxrBjmB0krujxIQmbdhPWa0+jqXa6SqFNk1FcsdfKikKuDMMqI/ldQVIIO+8+n1EmlFV09dStVV&#10;FUM1NM6NTbrKwtCx7gjYjxlHBuomfOh6lpUOZHSMJ82ppqpn4g+VxJVJVvt6q94O+opxfJsUudQp&#10;VkuNTgeQrXqda8zVQuqn1QToAO3omD7zutGoFSfS0dxzR4VOreS+jyWi/E8AFuzets1WzbOoVG1b&#10;KlxWhm5sKJoqk7x3Hds7cK/6SJPkKStCVoUFJUJBBkEeM58NzL08yI19y++J4nieKK6nieJ4niKK&#10;eJ4nieIovilBKSpRASBJJMADwsL/AJK9lFPVrtlx+x8OolKTcb1MKqUgEFFMd9pga+SSNM/NMyur&#10;OU1Ffb3axdBhlrBN4uCVwmqVA/uyFAzG/dG5PbG41JPOL1fs6ttZV2mhVR4XZYaSw2sIabTwlSpU&#10;NSyCPug6QRtvK9KiUSsQSfruThltWfSaTISb/v0unNepLztoVZ8HpXrRjLSvKeqE/wCdUqUD3Lcm&#10;RqieSpW5MzHi5wTGcIv+KXGjsrqbhmLlHCGrm4WRrKST5KQqDHd3SojYkwrfttNzxnqHhb+DWRhy&#10;wVjBFRQtvPhQrFhJnWoDckkzz6KEgafCWqW7njd9W0+X7fdaF2FwrStogmFAgn32UJmfWe7VhsD2&#10;mG2bXA8dTnNZz4haQ90nA8tAml00rLrWWHO8SvD9apyms7xZo1qMsqaUrtAkxKlgHmRE8CVRZrgu&#10;2Xihr0KIcpX0Pyk7gJVqBG5/rvz6z3aL6YZLYc+uaau8+XRZa1SOUtT5ag2iupyk9wTJEgb+4/LE&#10;ZzpwzS3ZtF1QpynafCaptpwSpsKOoJUCRJEwoTz6z3Wo7pviNc2V1nbO5VjtAYxzTMWp29cLzjlj&#10;yq5UasRpKq51bKHXK96oWANSSnUGxsOOQdyTIJO6arbHcqO5UtBX06qeqqggoQtQ7kLJCVbE7Enn&#10;fn1nudVXlr2VVdHV2rpWu5pZb+GZqa5Kn0FoAlIPbp4UTuVfe+ongr/9I1dltHkNbg1E9V0bApG2&#10;V0qlMpSlSlJUE+ae4EmFA7TxxIoER0FgaRIyxdjhjZ/iLHYIri4GduA+kxL1T4xe87uVuTaWavJs&#10;ft7K6P4iodKHQkFaUFAMGCtO5Cj37+xzNmOQ1+UZDWXS8LHxLqtKmxslpsSEpSJMAD8SZ9Z7mdkN&#10;5zWnzO1ZRWYQ5RVtEf707T07uiqBGiFrBUAIEJG5Gr5tgodvVbhmaZs5UlypxilqkOOVLzo88KfU&#10;owrSk9oMkk8SfQGTKI0wfydaJXznLMb7xJSku9z8RZbsnlw1Rf8A2erUzZmlZbd3FoTV1DdpoGwu&#10;PNW44ElUTvE+/oowSASMV2LM5D10vNhqKp9sVdbUq8xhoKKNQW4CQVCAJ3Pr9JkkvUq7JtGb4Hab&#10;NoVjltNLV0iWn0qTVS5/myk7zGnUQSSVn5u4pzNin6b1mX5c69qut3WKW1pgEtgoClr59FT6fKnk&#10;r3EIrg8xB+zxZxkOF6J7balQ3MNvC3jcEEDI7j0zrhjt8rrblGMvghynSsO+W1qIMAntMgjSSRI9&#10;9yfY/e/2StDd6x6qfvfT5c+axOuqtZgT94ypAMSOQFahPKlT0bxR28XpeQ3xul/Zyg8xda9Xp1NO&#10;jSrYSd1d2qZ25Mz3fHsjoOn2cfHYDdk3SyVTYXUUjoWE+WSr92vVBJEylcE9wkGTrvFgtiOMNtpl&#10;bkT0OqpDiuYA82DDMdwtZWu4Ul1t7Fdbahqpo30623WlSlQ8dXhKWC80WKMsZRjzj1Rg10WBXUST&#10;qNpfO+sCYCZMKH1SRq7ZdDDzdQw28w4h1lxIWhaFBSVJIkEEcgjxhxoXtmy7yzateDF9wW3+cl+/&#10;E8TxPAUZTwHdRLxWNN0WP2Jem9XlZYQ6k91IzH7yogEHtHB27iOYgl7i0NNqccUlCEgqUpRgADkk&#10;+EJk2WChxi9ZwC41dL8pVstGpWlTFEgkeYkTIkgrn0UpEAyJZosIvdPyeHfcl6REDG2+DyzegTrF&#10;lFFFNh2LlLOPWnsdKCJqHd5WpQO4n1jdRJ3lM9OFdS6JdlRiGWUNK3jT9P8ACuO0qNLjSiokPq3M&#10;kkgk7mQCPZXXZhiuA4XbanKLO3e7rkDKnlNEgCnpDOgiSYJkHUneSd9hqpsO6b1Gc0OSXa0tPUtG&#10;ytabfTKWCXVEkpbKyqO1JEqPJUD7zuf0+1J9jQb8znxWOfd9ys0zJw0y4KjzvEbjg95YX8QXqJ4h&#10;6huVOohDqOUqSoHZQkTEnf1kFRX1YfqLl0+xC65HTIYyN/zmnVqSEOPU6SdC1CZHKYO/3jGyoNfY&#10;eouYdO23bBVUzBSw5qNLcmVEsbyCmFggEwQZI3kbmVF7U2yka6hdV1quFxqBptdqhIGncpUUTCUg&#10;GfWJE6lKAPr3xGlrnyJFxF7t2GZwuXjWtIcGTE7wbhv+MUHYl0xqa21fb2XVzeP46BJeqDpdeTvH&#10;lpJPPoTuqdgqTN0eoeIYgfLwLG26mrQvUq5XXvUOYKROoAzyCn6gkyeyjw7NurtQ3er/AFibfaHi&#10;SwFg6Q3JgtNA+x+8oiR6kc8Ga9C73Yrc/X22uZu1OykqeQhtTToQASSlOpQMbzBJPsZINTFhxH1I&#10;77chdxxVhDiMbWgsszN+4YeWortdVnGYYNcrs9kYpaohr4JFHVs07QStWlfmwNSTAlJ1zJ2HMqat&#10;vueURd+JvWRpbaUpK3RWP6NIJGoK1ERxvvO3M9zH6CZfaMXwnJa640ToVRv05qKhga1uocUpLYIJ&#10;gBMKMzvq9SRq0TR1NPcaBiqplofpKlpLjaxulaFCQfwIPhWJSP4sRzfbBbOzDAbU0yD/ACWNcHkG&#10;XdY0tPVTM7WtstX+peSj7yaoh8FMzuV6jvtvM+3/ABFLfVOx5Mj4bqPjNJVyADX0A8p9AEgE90kG&#10;fRQG/wB0yJpuvGNW7GM4XT2tDjFPVMipLJgIbSoqHYdUxqCvTbiCDvZdPOi91y20N3StrkWuiqBL&#10;JU0XFuolQ1BOoQD6EncGeN1PP/je2IzhVniLDySTP5FcwhbLC8c17XDps1Ust5J00uKL5RMuBxdE&#10;sk1DMGQkj19eQFEbjVJnxqb9U9YupVhtl3T9nUQ1NKYbcnSAgqWoE8KXpAGxjtG/Kr249KMvwBX2&#10;5iN6Nctga3m2mlNOKSJP+WVKCwN5Ekn0BMzA6x1OT+0WJkWjqBbEpeqKVtYirQnYON7/AF9QfvaV&#10;SCCQCKCK9asBYHYtnmOqKYZH4ykbyMDLLshLq9lr9TdanFrYj7Nx20uro00TStIXoUQXF790qEgm&#10;eZiSdRb0+tNH04xeuyPPCQm7U5pWbQUhSnmyoGVJJ5j34B3lRANY51Lxxy7JvOQYWFZbSwhbgqCh&#10;pTiRAWts/dM/RRE8nbwvLvdL7nOSKeqS/cLlVKISwyknSjeAhAJ0pA9p+sz3GbCc5ghkVWi/M+Z7&#10;EMxGteYgNY4aeZIuw3NbPjmbV9PSoqXMJuSi1UUlZpWUtqBAWRJEAk+5KTvJgl4dPK1zG8ifwuuq&#10;TUUa2zWWOqUvV51MZJa1SZKBxHIBMARKwx/o/wCVjV3Zyx2ho8irWh9ksrrQlxKkalKBAVpOqUgn&#10;ugSfefbBLvV5X03NLTVB/ajEnE11vMyt1gTCIkkiJT+Ggbg9ytJbDjAlhmBIHo7oUeA6JCIrDMjq&#10;Oo3LSnieKzGL1TZFj9Bd6Gfh6toOJB5SfVJ+oMjbbbxZ+MMgtMitkEETCC+rdW6nFPsqiWU117fb&#10;tjJAJKfMMLVsRACNW/A254OduvV5aqctbsdA7/CrEwmhabnZBCQFnczMhKSf+EbfzP3KKxtfU61J&#10;qCoUlitdTeHoGxKv3SedpADhH68euP7jWO3CvqqyqXqfqHVuvGf5iTPJ5J53Jn1nu3fS4Q/Y4W8f&#10;oc1j+oRLxnZw+zyCcVNZKLqxh1qFqq2aXLbLRooXaR5whNRTo1BCkmTBIJOrfdRB2IJrMT6c9Qnb&#10;vQ254XW1W9iq8xx5NVoQxyFONgLgrIJAKZJnfaSVbT1L1LUIfp33GX0GQ42spUkbwoEGRzyJO/rP&#10;cQV+d5RcLYu311/r3qNafLdbW8e5uI7jMkHbkmfrPc6YMVs2sIq64bM9J6JQRobpOeDPTFNpTdry&#10;/qfkGZXdba8Rx9ITrUdSKlTae1Ke6FAqJUI+8ClMQrdaXa9VfUfqPRquLpSivrGqRtsK2ZZUvSkA&#10;ajGypJHJJ9+4t6pL/Y/p1jeFNlaKqpR9pXMqMEFUwnnjVI/9tPJJleYJVtUebWKqqQ4tDNc04Utk&#10;SYXKeT6mN+SD9e4cBn9ZiDASbsHU9leM78ww4mZ2nstysNs0zTVMyEoQhGltAPCUwNvoNvHynqUP&#10;u1LaAoKp3A2qY3JQlW36KHjme/29R93+7P8AbPPe1vz/AOPX+vIzVLaur7SACHrgGlzOw+FC9t/d&#10;I9uT+Pjmw2a3pysWbsFSn9sb5glbanC3d7ilFVpXoLTLDinANA2ggGSDwr8NWqkJShCUISEpSIAA&#10;gAeKdi62R401e29RrVVPfCs1DZQ55ixqhIWmfQGBP9Dt4pMtz+ksDdt8mkXcX62r+B8mneQVMvQO&#10;xcE9wJAIE8+siW6Q99KeKrZb8fBLcloLWUdpJdMdPCkh/acYce6j29tlp5a3re02EiVFZLjoGkA+&#10;5AgCZPG/dpCgV9l2C3IqULCkNsU5SIkKUUo945Puf18UNdlltDzi10TT9YwqpbYSFoU4XWEKUoe6&#10;AdDgCjA29NQn1smSM5VhduvdOw7TM1VU0EtuEFQCaoI3IMb6Z59fXx7Ge98JjHNkG2ecF5Ca1kR7&#10;gZkorKkhYQVDUQSBO5A5/wD6P6+MgdS3ajCOstyq7I4qlcafTVIPCYcSFqET90qUpJ/UR6K1i9/t&#10;6j7v92f7Z572t+f/AB6/1yX19urF06l3HyCoCmSmkdlXqiQSN9ufb6R/Mb0oTiEG0EW8UH1I/wBY&#10;OIPRE+eC2VgsPU6yUNPUUS30t3eicbBQHRyVJkjukid5lJ31GbfqVly8Dpbe3gNst1utl5p/ixcW&#10;kBa3JmQJ2GnUk/MBrEAcEV6C1rdzqr1hlycJob3SOBCRvodSCQoCdu2TPqUp/E1TXUXIsbxaswxb&#10;VKkMuv0z6329a0NqJSpEKJETO5B5441PeyS/25Tq4E4G7glPcFX3JynkLiL+O1AtyuNZdKtyqudW&#10;9VVC9nHHnCpWneNyTHP15+vcSdKsk/ZfO7ZcXXtFMXPJqpO3krkSe7gEhUzyBz8wkVTOpX5t/l3g&#10;8n35359Z7oVTOpX5t/l3g8n35359Z7tJ7GvYWG42eeZJFry1wfitgdL/AOBZNleJKU2lmlqRcKFt&#10;JO1O9vpA9kmB+KjzMlj+EvZLsuoynptkpcKvti2u2qsXqKgVIGpPzHl2fePU+HR45OlNIeHHH5Fh&#10;5hdJRnAtkLh8Xj5SWzasS3W9Wax0FpNPa6S3JcWolCg62okRwFfvAB7SDG++YSqZ1K/Nv8u8Hk+/&#10;O/PrPdorqA667i/VxVXKVCvokbjT2AshP/bH4zMGd86lUzqV+bf5d4PJ9+d+fWe7f9PEmHd/8hYt&#10;OP5jf8lQqmdSvzb/AC7weT7878+s913hFv8AtjMrLb1ALTUVjTbqYB/dlW5gmOCfeZ9Z7nF1JyjA&#10;K/pN8BYfhBXFLAYZSzDzBChqKlR/LrBVvOv5tW606OrI6n46Z3+KAMe0Kg/e+vP1+vcVsd0SC59U&#10;tInehughkRrQQZyu88sXV1yuhunU+9qUseXTrTSgBc6UoTpP4d2r0kTH5hbGNC8mtKaioap21VjQ&#10;cedUAhtBX99RKoA3kn/77u3qKf8AEDJwox/E6oKExCfNXB5255j1437h8qmdSvzb/LvB5Pvzvz6z&#10;3FhMAhBoy882IcR39pcc1vSKhy/odOn4VppxmEmTrV5agTB22BG42jnuHjiUdV7SOdN0j8P7kfx9&#10;/p/92VwcS2vuUApKPPA5OlChqgagZIVEjbfeRsRLOax2is19q6Z1bT9M5UONuJMFCk25SgRzEHfj&#10;9D68pCBeaui6R5DbdUp6jpveLLR4XRvZJcqGqrKkpXTtvrKKd9SHFAt6TpbI7UFcqJK1ESAQq6qM&#10;Ou1mqaO103wNY+5kFVWUq744XEVCDTtkLWUnUV6gRMbqmRBOpnPtKaxGseudXcqFLDJdX5L+uppy&#10;lsFWpepSVnkjYJhQlPr44MetFJcaSvVkQ+2WG1hTTNahNWEJAVDiAQTKgrSRGykKSCqJLppb3Cs7&#10;zyeaU/itH4hfi55Pc38DslTQUtvfu93daoiipk0ocVPmEgKJKOxYEE7EHfg+PTlp2l6Z25qobQy6&#10;i5OIUhptbaQftBQhKVwpI9greOQTI8Cbl+tZVS249LKldcad6rTRvWunMJLg3BEQmCoHt1AlMgk7&#10;tRxikorBRt26kRQ0vn06kU7bQaCNT6CRoEQZJn6k8+AxQIbQyV5n86ojCXuLibhLyxdFW+21f6IO&#10;OaQad1O/EqW0EyfQk7D3O34456uttM9S8jQ0prQatal+WsKA1bng7GVGfUEkETsrZ7rhcoELp1Fx&#10;a0hTSjqAUYlOrSJAO07eMRdRT/iBk4UY/idUFCYhPmrg87c8x68b9znpH7uOnVLep/oNq5sQuq7L&#10;ldpuQcCDTVTbiyVQPLCt534IJE7zP17ijrxb023qjeUoMNVBRUc8BaAVHbjuKvSd/We4AKpnUr82&#10;/wAu8Hk+/O/PrPc0/wC0ooHqa8NXFIyFb8CFfXbn29eP5tV1lIaRiDyIWc22C4ZEdUrCqZ1K/Nv8&#10;u8Hk+/O/PrPdCqZ1K/Nv8u8Hk+/O/PrPc9+iOUYNaMOr2cj+CauQdWt74hjzFPtQdOn707FQj6+u&#10;qSj7g6y7XVK6cFFOtxZSlWxS2SdMwTGxG+/PrPdaHGL3uaWkSxz2eZKr4QYxrpgz5JzYpXKPSjEa&#10;5BUs2fKW0uQYIbUSopHdvq8xP4yeZM6a8Zawwk9EF6jv+1DP9NLX1PM/rPrO+pfHPeoCTt5W3Qf1&#10;3DqkhnTZqV9XqCo3Qqloa1pCT3lKWxqXAM6QWxPt7b75nKpnUr82/wAu8Hk+/O/PrPdrvJKNJ6sf&#10;BVBKaPJLC9QERIU42SSY+iFkR9fT1yRVNOU1S8xUQl1tam3RqBiCRyCf6iZn1nu1vTXgtI0B5S6f&#10;Czae2TgdT8z6rzKpnUr82/y7weT7878+s9xJ04uP2Xn2P1ilJCUVrQcJkw2pWkqgKmYUfeZ9Z7hs&#10;qmdSvzb/AC7weT7878+s9xfZsEud3wm8ZI2HEMUACi2ppQ89rfUtC5jtEkxJiffudjFtQh5kDZx8&#10;+EpCDi6bROVvBe3Wi3G19Tb+0pIQl5/4jYmClwa5E/VRBgcyPzBRVM6lfm3+XeDyffnfn1nubvWd&#10;IyXFsWzhhQUKqnFBXdunS6nUZ2PqfME+wTEgwVEVTOpX5t/l3g8n35359Z7qUV5dCE7xYdos83K9&#10;IaGxDK428VvC4NeZkdqX5q0+S0+vQnhc+Wncew1Tx+o8cLCyqrfqHToao7kS4pQOyRTBAVuBt3JJ&#10;MAAEmSBqNjcGU1F1YYWqEO0dQgiEnYqaEwZB59QRvv8AUVylm5VWS2aitDlRbLfVvpuNfcqbUoOq&#10;SlLaWZAgagEbq2OnjaDy8IB1hOC6B5qmequy9k5xqoeabtLt4W7NMhJX5HklYjWZkqCJJgxPE+or&#10;eMro3LFmN1dcQaa2Vnwj9E62khaUHylBcmTrKjpEiIQdMlWowvht9rNM6oPMVFZVIpmvhV6Ct1xX&#10;3imQlUDUs6gdknYnY9rlFUr1oL9OplagpQcptSz93k6gknYwdP8ALsY3jHhtpHTuo5rjYClA7R41&#10;Z6qnxyqxU1NydokNJU3aUPLLYUUpf1R/mFClFZPCk/1ZDKmKTG2001FT0VI3VtKaRSpShooVUJUC&#10;mCBuCCT93UTBUOem15FS11/u1nqG009fbHEHQtU+Y24kaHEmBzJSR6Hb1EgdmuCv9Kl8sC6qtrbZ&#10;23GoTcFFJoFNLSpBbUSdSFHR7bAGdiVHNaLOthbfs6IQqw7sbEf0anhemELqNbaad1sJQYQooLQK&#10;o1qJIUViTuOPqrGfUU/4gZOFGP4nVBQmIT5q4PO3PMevG/ds+jcS7X2t1DyXUu0bzupC5SvUpo6h&#10;3HbfaCQAYBiJxh1FP+IGThRj+J1QUJiE+auDztzzHrxv3Oekn83bOqV9S/Qbei4MdoF3jILbbkgr&#10;VV1LbBAVHapUTztzzvz9e40/tA3FFf1RuiW1DRTIbplGSOESeTt3KI2H6b93b0BtzackrsnuSii2&#10;2CmcqHV7EFSkqCRBPOkrUCN5A95VWu4bfcqxi5ZsEvVD1VXrBpWGFOLcQSSpwaSdKQTHHv8A82g6&#10;K0R5uMg0S3n6CRaxxgyF5M9w/wBS/KpnUr82/wAu8Hk+/O/PrPdCqZ1K/Nv8u8Hk+/O/PrPd9XKV&#10;KS5KVAkLBMEDffnbnnfn1nu+FUzqV+bf5d4PJ9+d+fWe53zzzJKp0YzTPt9HsbpmiA5ecqaALoga&#10;fuhSTJkam0yd+SIJ50/4RVkoC1dOlGM6Gz8LTuXiqSSFFJUlS0mNX85UJ33PMAy9fHLU59Zw1mef&#10;0uiobS0HcOU+qAOsKV0FstGSsgqVYq9updSJ7mFdjgEcbKBnfYHY8eE5nOIWp3ra3S3OofYst/8A&#10;7w1UsKSBqcSdwoymC6faYUPeVaauVExcrdVUNYjXTVTS2XUzGpCgQR/QnxnbJrK9eentwsz6lHI8&#10;JeUiTOt2iMlChuTGgJI9QEcd25qDGIEpyw43HcflDpkKZnKeO8X8R8Kyw/E8Gx7NqXH3hUZPkalE&#10;PEtAU9IEgqKlIUqP6lR391b3lqc6j1nVZVNeKYfs0yp1p0BsJpXKdQVoIknWownbcjghImQnHL9U&#10;2DpVe80W/U1uSXir+zlVi1avhkhPaonUYgCQfcoEEcrShynKqmiFjortdHmKhRb+EZdWpSwrbSAC&#10;TB22EzPBnubFHfFLiTOVkzniRlolTGZCDZCU7bMsJ5pidO6611FzybpxdaoO2W4VDzdBUJVOh0LI&#10;QpO5+8AkgzBIAM6pK0utlcx/LVWq/jyk09SEVBVIBZ1ff2JMFJmRJ39Se4vb6M5alCFVCrdSVi48&#10;uldrUpecEn7sEiRtJn19d5K6hk9Saf8AZjLgLP1AtiVIp3n06E1iP5VRPPIInkqTIUQTiKyG8uY6&#10;bTfLDXzRBLHPaGvEiLtdOy8eq/WYXCuYp8NedaYYC0O1a0pKX0LTBT5awe3ZJBImfTjU9cduNuqc&#10;NoLk5Wt1tNTUyXnKtwhwhSUd6yRPd97j328Yqv8AaK+w3R+3XincpqtolLiF7du8KBkyD/MJmfWe&#10;7kbqnmm3G0vrS04R5qArtUASUlQkg88mefWe6sT06HEhtbDMpc1ZlOiMe5zxOeGS050Wp7zkl2uW&#10;W3pxRtr1Y8/bmnEAK1lPlFadzCQ2Agbng/Uqc3gB6R55Q5dj1M2p6jZvDCNL9Gz2BIBhKkJPylMH&#10;aQJieCT7xh0tzjFNYSlgtijBvtgtM54pVddcXutfbE33F3ahq60rJYqE0qilx+m1BekEGZSpOoAb&#10;7q54JHhGY2vI8CprtcKykSkMhq4F9SEIQ6EwsKBJASdyJO6SPFvl+S23FrNUV90qqdnQ2pTTbrmk&#10;vKA2SmASZJA2BiePGJMku7l9vtddKhqnp3at1TrjbCdCEgzuBJiZmdySfWe52iUc0uHVdYG3HolK&#10;THFGfWbaTeOvl6N8J6o1uF3Z5ml/iNiQ66GmHllKm2lKEKSZJEhCNjPJgSSVDWUvs5TnVc/j9NUk&#10;XOp1t06wPM1ObkQFEbrUYI5BGwmDR0NJU3GsapKNlyoqnlaEtNAqUoGYgAn3535+vc6LbRW7o5aX&#10;bneKhiqzmoaKaajSdaKNCtQC1d287yr6wJklWtEqQHVmD8zhn5msxhfFbVcfxHLzAbF9yyicsWNW&#10;jpjjp8/ILktL91LagASoToKidhsP+VIJnVuOX6+5/wBOqy32aqrlUbVAlYp/JSPIfaKp1b7L3jdQ&#10;KhMESTqPcIsd2osVu+Q2+rpLn1Bu1N56W/iUFdPTrUYWkBSkkkQoEwPTeCFLS/YxcG8ARkeXXeta&#10;uDj3w1BQ1epbjjSSQo9yiUASTMe3OsStBLCajpETtxJccRplsR4ocBWbMGW4Adeslfp6mY7lTSWe&#10;o2NsvVBSGzcrf+7dSncBRGqSNwY1EbmE7gHoyrB7ErqjjuFWFpw+WmbjULc1OuJOpwhUEAEI4IAP&#10;eJnYEDr8JulPhVJlLa2Km1PSmoUy4CaY6ylIWJMTKdxP3oI/mOum1OrEentzytaVm8Xc/ZloQn7x&#10;JUQVp3PKvX/g9dW93hsIV4LtJTsmfiVp4KrHOiGUVus8ZfaavT1QyHqXl+Tp/wBWpymzUpCyQpKI&#10;Us+25CVD6K/VTO8D3T7HU4rh9ttAUFOMNy6uI1OKJUo/1JHJ2A38EPjn47w99lwsGwWLbgtLWCte&#10;bTvU8LrqXT1WPXWhzm0pUr4EeRdadP8AvFGZk8gFSCZH4+wgsXx+XW0OtLbdQlbawUqSoSFA8gj2&#10;8VhPqOngrRGV2yWQOsOJpx+rZuNkfL2KXg/E0ym1Hy0EgnSd9jCjBiSCRuQrUR9KPgsM6d3jPqxl&#10;NRc/MNHQIWJSg8BXO0lRkzOlJAkq3Mb9Z6DDlVOOZIlx3p/eXCaao2BtdQok6dUyE+oUf1B7ioMZ&#10;c/YOmumD5627UY1dJeprhSiQ37OomSdwiUyYI4OqV7oimNCEO+7eMd+YWN7YhRC+7ocN2RSqv99u&#10;N/u71zu1Yt+sdVKllUaEydISJ7Uido9/r3NnrN8S3gmA3O6LcZyMtELeKil7QlIIUTMhQJSZ3IKj&#10;6kg8lmt3TTE6kXe5ZIrJVoAcp6FmkU2PcFwKUQefmIn2MkEDzfKrlnGRrr64S4v9yzTNbhtuTpSm&#10;DuTq53JJ4ggFkf2xGlgk1uMpYXAHy5L/APGxwcZl2RnrPsmBR55TXaxUtm6tWapdpHGwqkuyGy2+&#10;lEdrkn74hQOpJMyJSqZPJcOjz1zacrcCvlvyChkBTaXgh5uQSAZOmYI3JBM8cyfZyw3b+glxsFbV&#10;GruVmYo01K1kHyVrdQQ2FT8qFaRz2kcyR4VXSTBL5l1bU1lpuDlqbpAR8ahSgdfKUJKVSCZkqEwN&#10;957l4UQBjorHVADdeDjPMT0R4rCXNhvFYkbCO8tVzWGpzLpnelV6bbVUa4KH0VVMosutgnkzxPzJ&#10;Mz/3N6n/ALQ1mFh86ptdZ9rpEKpkKT5RPorXJISdvQkSNjsSB3rPs7wW7/Zr2S0V2QE+aFp0VCSg&#10;yEkqPck7AxJ5GxnubNuv1+qOnyrw7klv+MDRdVVoaa+BZV2lLSzOrUdYGpMpSdiDHcOlND6r4rAZ&#10;4gkdFejktJZDcRLAgd0i8vyLLeqFZTE2t19hkrDDFDSqUEJP3jqEkkgJkzHGwnusLR0cvJpl12XV&#10;tHjdsQSlx2rcClqEE9qQqJ/FQPOx31eL/WPNro8zTfbVNQIcUELcQw2gJBOy1KhRSNxuPT0PzXeV&#10;dKckumPsZBTZE3ldQ4CHRTuqdGgSP3Syo643BAAPsDuCyXvggMJDAbpW9hxQA1sUl4BeeHcr9OZv&#10;jOEUj9B02oFV120kPXmqRrIQASpSAd4/QJ9SFTv7YjjFjyvFb5UrureQZ3VUJeDD7ywWRuE6ZPc4&#10;AImSBKRwqVdfSq+v5BhmSYpb6ajtV4Zt4VTu0jQQ9UlMhXmGTJV2iYJ7ifaUvYL1XWC8U1zttQWa&#10;unXrCgdtO/IncGYPMg+s91Wwi6u1tjhK2cycRPTYvXRQ2qXCbSLstmu3RfLfcLlj93TVUdQ/QXGl&#10;cIKgShbcE7ET+hBmZggz3Oi2XS09baems9/DltyumbV5FZToK2nW+VEoB229CYk7GFaTz5PiTXVK&#10;30eVYSyyi51CwxdbeHEoDa9yXZJETMmJ1AggE6gpY4har/ccnFrx5TyLm5rYdUw7pCG9wpSlJUQE&#10;77q3mRzI1EcWR21war28tuiq0PgmpKs13P7TTrKRvM7zbun+JvKZxKyjVca1P/rK31uFUwZM6fQk&#10;qO6Y8HOHUzWZZmi60qfKxPG5pLSyj7j7oEKeB9QBwfXtO3dqGKWyoUhXTTDKkpd3OR3lLfywZaG8&#10;7kwEz7gzKyXpZLXR2S1UtttrIZpKZGhtEkwPck7kkySTyT4yqTGqtkN2dt5Op+FoUeCXGZwv3XAa&#10;D5Xb4nieJ4y1pKeJ4nieIouW6W+kutuqKC4sIqKSoQW3Wl8KSf8A9z6eE1kVrbxO2u4/mjD91wN9&#10;cUdyA1PWtSpCUrJMgAGAsczEGdPh3+POpYZqmHGKlpt5lwFK23EhSVD2IOxHg8GMYZkbvLRqgxYI&#10;iW4+X6LG2fdOLljDKblSvIuuPPwWrjTGUFBEgqAUdPJ7twfxMEl6EYcqtujOUVC6erpreHXk0bLm&#10;p8vNwW5Rvzq1Ag7kCee5q1uDXvFH3qrp9Uoftrv+sY/cFFbDkyFeWpR7CZ3nmNyR2+F/UWPFL7dn&#10;TYa6swLK2NlUNWstJUreChQV2yfVJ+ukzvs/yzGhFs98vkYbRMLJNG9p4dLdP4OOw2qwxC33bPul&#10;+S063EU1VcshUuuW5CfKaAaWobme2BA2/pM3drymgtuIZNV4wkU+N49SmjonFwfiatZMvap3Eqbj&#10;1Osn1AK2vFs6hYZilyx+sonDZK2o8+rrKZBeJSoQrvBJSDpE6hJI+vf15VkOIV/SJVmxesfty6aq&#10;TVO0NanU6/qJSYWCRA1ap3JCRtvv4YNc5tLsLhdf8DJWEUtFtjgLZ2HG754JPiVq0zKlGCAd4Mwe&#10;TzPO8z6z3aoszCbdWWrpxUUrpt1RY3W6t1LSo+JcGpUqHbsAsgyd1DunlK9FsebvmYU1XXVVCzQW&#10;55D1QmpdCS4O4oCUk90kCd+DvM9xnkfUDPabqK5Z6C+W4svVJVToSGFMhlRJQFOFMjaASd//ACam&#10;TjP9thFgnfjhnd2QqJKE33HC8ys8xSXu9C/a7pW2+uhNTSvLYfAVsNJIJ59/XeZ9Z7nR0Qv1yrcI&#10;yPHrZUuNXigSbnbi2qVLg7t6ZIKSQkbzPmkn0JrP7RVgpWsg/aO11tA9RV+hp9tl8KWl0JVKtI4S&#10;QB3CdyZG/cL9IMituLZiLxeqipbZp6dyG6dAWXSdgkgqgCFEzPIG+8qJEIpNGrAW378uiGwGjx6p&#10;MhduTX6fZVjeZZVbbq8W7FmjSgHig/uK9B7CkAq3JB7d9QMbqHKw6548cd6iXFKRppK8/Gt7wAlZ&#10;VqG3EL1j8I237va52Spz/IxV4FidbQUbhVrcU8ShatSiXCtR0IO/3Uk8GJmCVVeN4/j9S3UdTciq&#10;skvoSltNopnlurTMhKVKKtXqPVPt3T3BYG0eJWaTaP1vI54aorq0ZhaRj+1wKHumtDmWS49UY9ZF&#10;pobA7Ul2ur9Og6SAI16pUITMDmd9juc2JmWl4l0mUSoKQm85LtEbkFs6pO5VET6kTJWSGmxfJs0p&#10;xSXdJxPEmx5bdoo4899v2cUDCffjeYI+YtKzWqhstuZoLVTN0tI0DobQNhJkk+pJO5J3PhKkUsAm&#10;7YLtpOJ0uTcCikgTnt7ZDmuHD8Zt+KWZFvtqFROt15Zlx5w8rUfUnxd+J4njKc4uMzetFrQ0VRcp&#10;4nieJ48VlPE8TxPEUU8TxPE8RRTxU5FjdnySjVTXy3U9Y0RALie5P5VDuSfqCOfFt4nj1ri0zaZF&#10;eEBwkUsm+nl9x5erCMsqqamAIFBckfEs8bBJO6PxAJ/6yOXu1ZC+4r9rum1mvoUShdbaXgw4QSZV&#10;BPmE7k+n3jx6vDxPDLaW8GZE+R4iRQHUZpEgZDiOBmsx3Cy4C64Gq7EM6sTjySJDRKUATuNalEzu&#10;Jg7n671L9u6RtOOtvXTLG3EiFpUlsFPPI0fX9f131l4nhhvqJGf/AK7goBoIOXD7Cy6xZunDLiEU&#10;1lzi9LeHalLQj1gdukmZ5En+u5XaLfVN6f2S6Ss0qxsKq9vAlAOrcpWdX6gkwTtuJe/ieKPp5dgT&#10;tJ6SVm0MDHgB9pWuYbnGSCMry1NvpFyF0VlbLcpJMp8w78QN9Q/66izE8Fx3FUg2e2tIqBP95cHm&#10;PGee87gfQQPBN4nhZ9Ie4VZyGQsCO2AxprXnM2qeJ4nieAoynieJ4niKKeJ4nieIov/ZUEsDBBQA&#10;BgAIAAAAIQAWLFqY/QIAAJsLAAAOAAAAZHJzL2Uyb0RvYy54bWzUVm1v2jAQ/j5p/8HK9zYkEApR&#10;oZrWFlXqNtSuP8A4TmI1sS3bEPrvd3ZegLCpVaUh8QHL9sXn55577vD1zbYs0IYqzQSfecHlwEOU&#10;E5Ewns28l9/3FxMPaYN5ggvB6cx7o9q7mX/9cl3JmIYiF0VCFQInXMeVnHm5MTL2fU1yWmJ9KSTl&#10;YEyFKrGBpcr8ROEKvJeFHw4GY78SKpFKEKo17N7WRm/u/KcpJeZXmmpqUDHzAJtxo3Ljyo7+/BrH&#10;mcIyZ6SBgT+BosSMw6Wdq1tsMForduSqZEQJLVJzSUTpizRlhLoYIJpg0ItmocRauliyuMpkRxNQ&#10;2+Pp027Jz81SIZbMvFHgIY5LyJG7FsEayKlkFsM3CyWf5VLVEcL0UZBXDWa/b7frrP4YraofIgF/&#10;eG2EI2ebqtK6gLDR1uXgrcsB3RpEYDOaBqPhFFJFwHYVXl0FTZJIDpm0x4LhBMxgjaJxnT+S3zWn&#10;p8NgVB8NgpGz+jiur3VQG2h1XG7RhdjSEB7SEP1vFo7D6agYDnvB4PhDLERHB//BgmQkhl8jLJgd&#10;Cev9AoRTZq2o1zgpP+SjxOp1LS+gBiQ2bMUKZt5cPYNOLCi+WTJi9WYXexodtskBs70VQbYSqglU&#10;dCEygV7ubLraQ7ULbEN0gkVcfM8xz+g3pUSVU5xokJM94R8eccsDDKuCyXtWFFa+dt5EC/f2KvEv&#10;hNVVfivIuqTc1G1L0QICF1znTGoPqZiWKwpVqB4SBwjHWpEnaF8ADuZGUUNyO00BRLMPSe0MDvEO&#10;pA1HQ8G+W4M79Y0ndTG16gtGIfRuW4VBADq0JLWlBIwqbRZUlMhOADUAdRWON4/aQoZP208saC4s&#10;dy3PFlhDOeCs0wWT81EhVGXdKZeNCmFjX4WLp/NXYVir4TQqjKJ+S+9UaLV3EhXu/h/OUJFRX5Hj&#10;Q0U+PF/A+2IEQ+j+Tm1/sG31PDvk8JTanEbwAjl4buy0OTmlNuEF6Bpr81q1T8z9Ncz339TzPwAA&#10;AP//AwBQSwMEFAAGAAgAAAAhAFXEERbjAAAACwEAAA8AAABkcnMvZG93bnJldi54bWxMj81qwzAQ&#10;hO+FvoPYQm+JrCYprWM5hPTnFAJNCqU3xdrYJtbKWIrtvH23p/aysMzs7HzZanSN6LELtScNapqA&#10;QCq8ranU8Hl4mzyBCNGQNY0n1HDFAKv89iYzqfUDfWC/j6XgEAqp0VDF2KZShqJCZ8LUt0isnXzn&#10;TOS1K6XtzMDhrpEPSfIonamJP1SmxU2FxXl/cRreBzOsZ+q1355Pm+v3YbH72irU+v5ufFnyWC9B&#10;RBzj3wX8MnB/yLnY0V/IBtFoYJqoYaJAsPg8U3MQR3ap+QJknsn/DPkPAAAA//8DAFBLAwQKAAAA&#10;AAAAACEAjNr6QwMMAAADDAAAFAAAAGRycy9tZWRpYS9pbWFnZTEucG5niVBORw0KGgoAAAANSUhE&#10;UgAAALkAAACTCAMAAADlREg+AAADAFBMVEUAADMAAGYAAJkAAMwAMwAAMzMAM2YAM5kAM8wAM/8A&#10;ZgAAZjMAZmYAZpkAZswAZv8AmQAAmTMAmWYAmZkAmcwAmf8AzAAAzDMAzGYAzJkAzMwAzP8A/zMA&#10;/2YA/5kA/8wzAAAzADMzAGYzAJkzAMwzAP8zMwAzMzMzM2YzM5kzM8wzM/8zZgAzZjMzZmYzZpkz&#10;ZswzZv8zmQAzmTMzmWYzmZkzmcwzmf8zzAAzzDMzzGYzzJkzzMwzzP8z/wAz/zMz/2Yz/5kz/8wz&#10;//9mAABmADNmAGZmAJlmAMxmAP9mMwBmMzNmM2ZmM5lmM8xmM/9mZgBmZjNmZmZmZplmZsxmZv9m&#10;mQBmmTNmmWZmmZlmmcxmmf9mzABmzDNmzGZmzJlmzMxmzP9m/wBm/zNm/2Zm/5lm/8xm//+ZAACZ&#10;ADOZAGaZAJmZAMyZAP+ZMwCZMzOZM2aZM5mZM8yZM/+ZZgCZZjOZZmaZZpmZZsyZZv+ZmQCZmTOZ&#10;mWaZmZmZmcyZmf+ZzACZzDOZzGaZzJmZzMyZzP+Z/wCZ/zOZ/2aZ/5mZ/8yZ///MAADMADPMAGbM&#10;AJnMAMzMAP/MMwDMMzPMM2bMM5nMM8zMM//MZgDMZjPMZmbMZpnMZszMZv/MmQDMmTPMmWbMmZnM&#10;mczMmf/MzADMzDPMzGbMzJnMzMzMzP/M/wDM/zPM/2bM/5nM/8zM////ADP/AGb/AJn/AMz/MwD/&#10;MzP/M2b/M5n/M8z/M///ZgD/ZjP/Zmb/Zpn/Zsz/Zv//mQD/mTP/mWb/mZn/mcz/mf//zAD/zDP/&#10;zGb/zJn/zMz/zP///zP//2b//5n//8wRAAAAEQAAABEREREiAAAAIgAAACIiIiJEAAAARAAAAERE&#10;RERVAAAAVQAAAFVVVVV3AAAAdwAAAHd3d3eIAAAAiAAAAIiIiIiqAAAAqgAAAKqqqqq7AAAAuwAA&#10;ALu7u7vdAAAA3QAAAN3d3d3uAAAA7gAAAO7u7u4AAAAAAP8A/wAA////AAD/AP///wD///+ZpRkL&#10;AAABAH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D/////////WL7uTgAAB7JJREFUeJztXF2OsyAU&#10;7ZtP3Yqylz4QWcqMMc3ELoVEn7qLLks+7uVHsE5GfmxrPr0hUkBkjsfjhatzIsU+7XYqzvs0dqrk&#10;+PeYuh1j/m6+xtq+MX83Y+PSvjHfpx16fuh5CObv5musbYg53x7zjZg4Ntv0u7me0/G6OebbGB/H&#10;jXpWtp2eP8ZHsy3mOVhXe7/r0d24V/fzYXp+9dG9XMeHsYtXUz4yYp6DcyOflXADeO2X07HMxfMs&#10;mDePcV5GFeLzlhm5n0XPJcJz7W4U5rO2cAd8iJ5faCNNonuFvYPnE8ux/kuW4RGX4DMtYp5ijSsj&#10;E4dL0BSJcDO15E7Dnww8T9bz0qqI66c0jxLqrqNXZlqW6Yhn0XMNpsd0Wuv9gs7zj9FzjfqKlhxb&#10;ZlKXDHpOFZT13y01y9M5TvJgDnoh0aR/tpQaxEGHymyYpzGuRk1pnrT7OfERvBaeyW9Px5wqTSkf&#10;f2q01pQmj9++33lorJ7n4WqRoDORek4z+dkJXkwkz3keP5uuUKTfMY9i2ZjHz+Y4Y4qzOMxppifh&#10;ggcfhHkgw78bCq4K7OPZXkM/0A2HfupX6Pnk8Un7ikas5E4/PEapwnnuzOyTuD7563Fcj9FznoCU&#10;Y7VGvI47PkrP9RwzVc9/nv36gBSjLeWYx89+LK8PrMY8nGESK87HpzWWUJNz1ZHG3y0xmD9GvrjG&#10;EmgN3ClSYyKvXYR/XgJK4Jcn+tl6xZGPccdHYH4xmpKoLZfZPgLzfdoRD319OuKhr7d9Yx7GMJ6d&#10;sTWNOS4c87/XVUKNRj2Ng3lO3TXxPLZqTfLJgvWcJ/srz1cxagUgWM9x1TYr02mcrx/Ac28G+sjy&#10;JsXV7TFwjTeE525sOUekh0xx04hZbZC21DxrpAesjL6GgXrOc0Z6MJULUaZVKVDPm9UxodWmegxX&#10;l0A9zxrpQaOxay5hel4CH1fFhFYb9FZeI1YAwvS8wUhPPXtnJSmNHGa1fPzeUM/PNtJzyfeGlo4y&#10;ncvgFYDDP3+9He+fvwfzfdqx3vL6FMnzMtNTNMHLj+Q5jY9jehY1A1UWiXlCHNO11Bh0OMvk7Chq&#10;jWSeeIIHFB2DzjIPTY1BhzHT26JZ6r3nGDWrDdbz8ho9W/esSV1HiNBzO19PW2GcVhLi1m/eGQ/9&#10;wn6ukesIUXqeIeoPxhOi/nGY04+JQYcyTGL1DSxN1PNviXcJfb1Oz1FTyq/Udz1V9LmJfTJE8LzR&#10;zORNGs+1z1JHrt787/75+khPvihTnnkoXcvVz/ueaC1XM0aZsmBer/ZgPu17Irp2/fuDvic6Ox7f&#10;fF3dj5tyr2UG5FN57n2X6Hsyja/3H/c90RRfm+sLvO3lWm0R/5TviehypKd+/moua5Qph7Ysz48W&#10;3pfOxnGFeTLjHMw195uG/sBEk8PeKc8aZcqAOUR6Gs/P9nRkYjusGMA70J/yPZF6/x++KprKfjy9&#10;MeXjZ35PdP5y+XtZerNczzgveXyXzdbPE9dj/rat/HOa9G75OszzeBHzBO9Kj5lWH7fT8yV7wH+1&#10;2OD9IxfzTViov+tvEtbH/7KNMC9Lf78R5lsxcdt0xENfb//7ess70sHz19u+MX83Yw8934vtWc87&#10;1rV7TMNJ7HU7Rv767Rj567dj5K/fjpG/ahvYIBPkdjdyUt2KXY5cVNJn6SFzEn2HGdF2QuaZn+/Y&#10;HQvm+cF4EHjsHdrr7W48i972rPK6XLXqpLfHmNv+LqY25jzT+YRwxqn2J9EWLebOhSwtzp2TF0L6&#10;ZFip8sVg8sz4bK0qUTU4zKlm6hnyuryCsTh5236Y2uA52+nclfrd6v6JGTnRDWRBS1Sxzgsh/WCs&#10;VHlCTL7T5QoNWVOZH7fC4s9Iq3tuTV5iPUAPrMc8Me0xb9oLfZQeIsFjzDiZLL8vYo70/w1z/KUw&#10;Z9M5ZA9QZjBnTrmDuYc/5gdgLLMI2za4yetC7BU9297kMfqIk4MMoEQq+ItUHnHuHMwlMr3BfGK2&#10;KKqe2d9OTVvpP1vudf4OeaLLBRyl2/dVYduburaq1LkZwKnGKctkH0uYtxXsf8EcOjGYVy0DQ5Qr&#10;YJ/F3Nb4OBMoLVTvg22rMe8kCUwb1k5n7DDXqbugFepYdXfNMW8FMO4XzIHRHeZvZj6okRN4NRTm&#10;tma6gxjeQWBAWc1fbDu1720bAKGFO4fh3SR/M0wtXDOi654xR/b9hjlgO8x4PmhFIAbHBZ4PCs9K&#10;oT3DHFWm7YXHc6Z71eeuZAuorbT6dDhyy0bNTLh7Me/wGfKQRAV3wozNeg3E4LigLSZPdB+t5fJS&#10;e4RDr6swdV75m6i8XlVUmOOd3hnMAROLOTNaqjFXCHvIWk1nz5jPe1babJ4aA+wXrpFYOG+rnxBE&#10;1Rb49Je33QBMYoaZPbF6PiAzb8BUoVC9FUpbmHzW3eTz7K5pcrN7BuXsZnS7dZQB+hvwqjJfzzXm&#10;pFPHCq3ZuFfnxWOIc+fIkfeaOxPTKou5PMw+7bQKM/8ZWhnMzvYZZ5+u3cRKgyfBXpj7DHWvkTnW&#10;PB8kv4W9cm1nFAywB4+r7yTzlKpaTwO9CESJSTZi5+q3Kp+8E+NdoHciZh5N30l2ej3r9l3LKtP+&#10;bkbe2/UU0xo9InvefmCdsGP4B+aLhtJMYzm9AAAAAElFTkSuQmCCUEsDBBQABgAIAAAAIQAHhXXf&#10;0AAAACoCAAAZAAAAZHJzL19yZWxzL2Uyb0RvYy54bWwucmVsc7yRwWrDMAyG74O+g9G9cZJCKaNO&#10;L2XQ6+geQNiK4zaWje2N9e1nGIMVWnrrURL6/g9pu/v2s/iilF1gBV3TgiDWwTi2Cj6Ob8sNiFyQ&#10;Dc6BScGFMuyGxcv2nWYsdSlPLmZRKZwVTKXEVymznshjbkIkrpMxJI+llsnKiPqMlmTftmuZ/jNg&#10;uGKKg1GQDmYF4niJNfkxO4yj07QP+tMTlxsR0vmaXYGYLBUFnozD3+aqiWxB3nbon+PQN6dIdyW6&#10;50h0f4eQVx8efgAAAP//AwBQSwMECgAAAAAAAAAhAKskWvSvDgAArw4AABQAAABkcnMvbWVkaWEv&#10;aW1hZ2UzLnBuZ4lQTkcNChoKAAAADUlIRFIAAACtAAAApQgDAAAAGSKNHAAAAwBQTFRFAAAzAABm&#10;AACZAADMADMAADMzADNmADOZADPMADP/AGYAAGYzAGZmAGaZAGbMAGb/AJkAAJkzAJlmAJmZAJnM&#10;AJn/AMwAAMwzAMxmAMyZAMzMAMz/AP8zAP9mAP+ZAP/MMwAAMwAzMwBmMwCZMwDMMwD/MzMAMzMz&#10;MzNmMzOZMzPMMzP/M2YAM2YzM2ZmM2aZM2bMM2b/M5kAM5kzM5lmM5mZM5nMM5n/M8wAM8wzM8xm&#10;M8yZM8zMM8z/M/8AM/8zM/9mM/+ZM//MM///ZgAAZgAzZgBmZgCZZgDMZgD/ZjMAZjMzZjNmZjOZ&#10;ZjPMZjP/ZmYAZmYzZmZmZmaZZmbMZmb/ZpkAZpkzZplmZpmZZpnMZpn/ZswAZswzZsxmZsyZZszM&#10;Zsz/Zv8AZv8zZv9mZv+ZZv/MZv//mQAAmQAzmQBmmQCZmQDMmQD/mTMAmTMzmTNmmTOZmTPMmTP/&#10;mWYAmWYzmWZmmWaZmWbMmWb/mZkAmZkzmZlmmZmZmZnMmZn/mcwAmcwzmcxmmcyZmczMmcz/mf8A&#10;mf8zmf9mmf+Zmf/Mmf//zAAAzAAzzABmzACZzADMzAD/zDMAzDMzzDNmzDOZzDPMzDP/zGYAzGYz&#10;zGZmzGaZzGbMzGb/zJkAzJkzzJlmzJmZzJnMzJn/zMwAzMwzzMxmzMyZzMzMzMz/zP8AzP8zzP9m&#10;zP+ZzP/MzP///wAz/wBm/wCZ/wDM/zMA/zMz/zNm/zOZ/zPM/zP//2YA/2Yz/2Zm/2aZ/2bM/2b/&#10;/5kA/5kz/5lm/5mZ/5nM/5n//8wA/8wz/8xm/8yZ/8zM/8z///8z//9m//+Z///MEQAAABEAAAAR&#10;ERERIgAAACIAAAAiIiIiRAAAAEQAAABEREREVQAAAFUAAABVVVVVdwAAAHcAAAB3d3d3iAAAAIgA&#10;AACIiIiIqgAAAKoAAACqqqqquwAAALsAAAC7u7u73QAAAN0AAADd3d3d7gAAAO4AAADu7u7uAAAA&#10;AAD/AP8AAP///wAA/wD///8A////maUZCwAAC2pJREFUeJztXDGSozoT3gvYke9A+Gc+iEJHexFl&#10;9gVmo93oTdXMLC+aiMyZq2ZslxHXIeOX1C0hMEgtAU6e5WJsg5A+Pj51txp5fjRzFiFmbe6u/Ji1&#10;NfE1a3N3ZV6037dlyZ0X7e3tNmt7/TIrWvF9+67Uu6jmbLYt86EVZ3GW3H6prRyqcJ6ukpnQVpLV&#10;9jUIVl7O5G5m4/ZdcoqvYbByCP6d2sl8SqhKL7NyCI4eIZc5R1kJqr2MHJbHpg6+OdEK1O340bOy&#10;Grd0zAloP8bGttbs2z2Dcgi+Oa8J6k1AW47JT3Knod0d71iMKWpIQPs20uH5dsb3oWNfYIunDbQE&#10;tEF7Wg1cjbEY08ZZPFohtTcKarx8eG0xsUSjFaX1WFFojTWeRG4MWvFm1JegQHlOdS2/bpPcbxS3&#10;1TkUC4yfCqxWY9aYViKV8BGIBQbKv/qvMFb48lALFj22twf1N25IjpVotOdI1e7X+9guxks0WqNb&#10;av3DOlAhhvRotDoOkNbhg1h/FaI2ZtjFohUQBVRD7nWobDf/Bhr8jpgARaN9xw9XUvX9ehuoISMI&#10;eu+xaCOH9mZ9CNQoY+zLvPmEftmuQmNMjYOyEh+CZIcXRfu52vwcPypUKaN845JoP1de1b7HRx1L&#10;ol1t1p++43aWTI46FkS7Xa9CBkFERh1BtMn+fbtZhWxtO2MjthlE+0ZsqF8k2PUuWOuCyiVyEkIr&#10;EjOyitmQDhrISor5dCvSZlL/W6/WK0K9Nx2kX6hZnBDatJnUdrPerLz2AAvmHqqSdgdDaG9qJlWJ&#10;c1T+WFqDzSo4wmSp3sN13OJBq12NtYgRaDWzofggqYyjLd3cFTn4lvOwldJsaISlGUYPt84MN2Kk&#10;HSSvm7Dtirh8p3h1a7JXEeraSsWGmW0uaTmbwCiLzB3sNzRmm0Qr7kdr/DhRZdu11mzYGohEDxlA&#10;K5nVOW1KU6BYkp09Jybv/GjBg5dfhCnjHhS72RLs7OVGm9XdFT9azCOGXc3nFhRLiQ3UaKCBuyte&#10;tH+JN0zyCoql5WXEW+pTyTmi8R3yugrbAlUm5Bkno90flFpX1MigaZ9PDBwJnRpAG/L2hy2wKjca&#10;sdrOjB4JnetHu19tPUrco31VL3IisRq33mE9+9Huxjk7GCtAtgRQynHPGJ6f+dGi1+8Tt99vN1at&#10;a9KUxhRpu0dt7c1zDIofrWVvtwMFf+4OPy2j7UYcXzrrNXq31fy31BH1qKMPoF3RXlRy7bO2gf3t&#10;azwqIXIb2ihzMGBvEIqTtfHOUrxodx11+jYSudXYipvGfRbni/e8aA9EZjfeXKIFO752QRWcqXiN&#10;mJ9bqm7X4TytYta7NsFoNxltBLfBHHgVespmVo74yA1xS1ZuIDNTKVV644BSHT+PKzuI9kBmNqRc&#10;zaw/aAHmpXVItgkRuvUqtwrnJP4amfiesc7HrUe5JSHbQ3oQPJO99Sq3DNpRapnNJowqt6IwOwfa&#10;ON0OK7eKykhMQRvJ7ZByyxlW0xDRRtnbIeVW+ExsrsXDM9qEe+UK8E7T192S0MbqtqvcqozO/U5C&#10;S49vB5RbEvz+vGjjVOsq18arvplWdDYsMIuMY9YqN7jOGUoRCzeQ/YjU7V7Pjtv1tn4VnH5Fgg2h&#10;/ZzA6y200LE4zYxWrTEgzsxwlm6e3IZXLP52hECURDBr97mNsAUxKw6uRSuEiph1DKCtBMHq7jGX&#10;42QFCK62+NUKgZrRDT7nVc14fNr2gAqoyjYjQHlqeyyK9ktJ9HfEZ+i77YBatzvrDFq1enIGHbAv&#10;7hgLZ8CIaK032h9+7lpGfx7aVJ5wMy3BnIAu18JRLWbA1FPlwJnhtR963cvoqsXq0vktA/H52vWl&#10;+AVkioubAwvdlSBaYbV4d91CnG/fg6+ACq+/iuKIbUTdk/AqIFeRt3fJxVlvX539/c2rQgn2pR1i&#10;JSkDRkTblCP8+V8+sH+Kwo0QKkoGjIq2GtBl+DWuQM3s60APhDiY8AQqidtR96CsgREtFqPdOZTQ&#10;taXkbWRNg7IGxe/uPpUBUzO4sJ2mPN1L4nZ4zqCZ7Ye1YEMqgrumoBVJyh0aaEfF7EvfYBjFirFf&#10;/UWhrdKUe39jj5JX4xYcMugzN9Jz3jTl9u3nVfF6Dzam0J5Kpym3a5KOxSCzC6BNs7muXZBWdjKz&#10;5Cf+/SiL+LJaOGle76zBQmgdbx6z4UC7HjWvfTu7HNo0uwBrNVGxPQ+2JFqb1YpQLejg9AKKLdpn&#10;ZcmZsYiVKnHaxWTCCXktjq1kRfIvT2PW1VRnmlpVLqHH64ub6BCkmdtUtL1If/SF/9ZBx7FDij0n&#10;58qjf1X0HtIrroL+B+2A3I69p7s3+D8AlYj+RXrCCqvR2Zi0Aejyr8a+Fu0MzJwthK0fzXAsWhgr&#10;1UX0lfpuI6hrq1bk1p7dPSdeDrFoj53EoP4ZUyeEOrmsFnceTDjqTtButBL+FC/H12EHenoteqya&#10;zalvcrtJNjdet1cY5adTS/JVfjkOcGo3V7roFZOMWMIoux4H+fNuToRQJas2cdXlcZzFsc31ZN83&#10;laNIITdtjag0/LHsWttaqtU1Kup4GFrl/yP5tdLFqLeK+R3vVLQ6wI7iF+FebUjzCAvm4o1j95qK&#10;cR60boxF2SZ1NQPaXkTg3Y4T52RzoJXllaDg39EP8gbLPL+QvZ7+eFg9zQO1mfX3vK+nf+68nNw3&#10;XwfL/PpYhQ2z0dkpy/7Gf+7yRLtceaJdrjzRLleeaJcrT7TLlSfa5coTrVtyxmds7UddDzbH6vi2&#10;cnbfiiqZ+sjvDhJ7kw3YzxLtUDNZHY+W3Z3D69rAHSGF0FsPLTSTY2ucd6rkfUhqH+5k9iDPARuc&#10;0u6u61xDVg2y3kHna32HNm/bx4Mal+ZWXr2iIG9ypEKTwnC3qq14w+/6GNeE6HesxeEcuPl45eoM&#10;LvtRPahm9F+uges6DHqzB20/6nNm70qNneXArb1hiI6z2sCqgRrFm7mvgAq/5eZkBufk2AIwBEfy&#10;xkWb4zXihZl+ml4/3HRU2wuoc+QWelU8MTmKeYN3T1LDO9yq62Gmas7xUrlpUpOgEGdWCq5uVT+s&#10;sdzaM01vbT8851ltazXIA0NuGUg9w+txzu9ccw6QLE8IG/ZwPAS7jc6ZuQPm9jeWW3tRbW+2HzWQ&#10;Wm5Nq8gtg4q5gdtHywx3fAAtsGYvpEXLNJwMCOFmqDnc8j5a24+VSR8tt5JvmLwDrHtv2la4+YAN&#10;yD5l/cbeC94yhC5Bs6pOcW4//M0tJazTm23HfLWy0612uVW86jGbKQUDWvk9yyx3FlIGuy1rMBTU&#10;2WqAZMYm4PBoanuFDQ4hrlWdoVHIeNbpR9fKDLd4LOtyawc6dlq3I6XPbd5KnDl7ECFa1cy0Z9By&#10;cw2ZvjVub91+2m5rB9cPZQHUBh5d2kZwkfKd4w3l8FnbTagFdRgc58pCMTzG9Jmtd9TtgamXexm4&#10;HtVerve6vXX7MbV4Y3pRe58x2HLliXa58l9AC/ay0b6P4w59wI1xGVi4hmf4ruwwhpZZPxJdEC1D&#10;W2ttrkHJ6xYt2FqMPu07WldrkR+AFv1MzsDFQPxhEDqVWAbeTTs99c7R3Ftv9wC0DN0mQw+G4TP6&#10;H6zEMYLlWIln6AX12fezosXQ6pLpuBoiV02eCb7dSuaS7ESnxrnDg9Fy6/f15IBDJJ7xDorchjI4&#10;GDOYl+QNfyhaMAqdGVaDSkZBMACbu5FthqPtwUpgJrAyQLgTMuOsDsE27UQHLJlR/cPQGnOLwRy3&#10;MTVYNOAWwZpgEmLmBodfSr4iFa2OnuW8gcFUN8f5lAzqGExxsRJT4SIDS5ZDsM442oWHoTWBMjeG&#10;v/VhrR7NvIGZHIWhHt1GUnos0d4aZ8ZMlgtRctfeIqo8M9MLtHDGJceX/wM+bhgiH18xwgAAAABJ&#10;RU5ErkJgglBLAQItABQABgAIAAAAIQDQ4HPPFAEAAEcCAAATAAAAAAAAAAAAAAAAAAAAAABbQ29u&#10;dGVudF9UeXBlc10ueG1sUEsBAi0AFAAGAAgAAAAhADj9If/WAAAAlAEAAAsAAAAAAAAAAAAAAAAA&#10;RQEAAF9yZWxzLy5yZWxzUEsBAi0ACgAAAAAAAAAhAJ8AigFiLQAAYi0AABUAAAAAAAAAAAAAAAAA&#10;RAIAAGRycy9tZWRpYS9pbWFnZTIuanBlZ1BLAQItABQABgAIAAAAIQAWLFqY/QIAAJsLAAAOAAAA&#10;AAAAAAAAAAAAANkvAABkcnMvZTJvRG9jLnhtbFBLAQItABQABgAIAAAAIQBVxBEW4wAAAAsBAAAP&#10;AAAAAAAAAAAAAAAAAAIzAABkcnMvZG93bnJldi54bWxQSwECLQAKAAAAAAAAACEAjNr6QwMMAAAD&#10;DAAAFAAAAAAAAAAAAAAAAAASNAAAZHJzL21lZGlhL2ltYWdlMS5wbmdQSwECLQAUAAYACAAAACEA&#10;B4V139AAAAAqAgAAGQAAAAAAAAAAAAAAAABHQAAAZHJzL19yZWxzL2Uyb0RvYy54bWwucmVsc1BL&#10;AQItAAoAAAAAAAAAIQCrJFr0rw4AAK8OAAAUAAAAAAAAAAAAAAAAAE5BAABkcnMvbWVkaWEvaW1h&#10;Z2UzLnBuZ1BLBQYAAAAACAAIAAECAAAvUAAAAAA=&#10;">
          <v:group id="Group 5" o:spid="_x0000_s2060" style="position:absolute;left:1380;top:556;width:5334;height:1146" coordorigin="1380,556" coordsize="5334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/1k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HCH4PhTMgFz8AAAD//wMAUEsBAi0AFAAGAAgAAAAhANvh9svuAAAAhQEAABMAAAAA&#10;AAAAAAAAAAAAAAAAAFtDb250ZW50X1R5cGVzXS54bWxQSwECLQAUAAYACAAAACEAWvQsW78AAAAV&#10;AQAACwAAAAAAAAAAAAAAAAAfAQAAX3JlbHMvLnJlbHNQSwECLQAUAAYACAAAACEA5PP9ZMkAAADg&#10;AAAADwAAAAAAAAAAAAAAAAAHAgAAZHJzL2Rvd25yZXYueG1sUEsFBgAAAAADAAMAtwAAAP0C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61" type="#_x0000_t75" alt="logo UE" style="position:absolute;left:1380;top:568;width:1428;height:1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O66ygAAAOAAAAAPAAAAZHJzL2Rvd25yZXYueG1sRI/dasJA&#10;FITvC77Dcgq9003rDxJdJbRYSquCPw9wmj1NYrNnY3arMU/vCkJvBoZhvmGm88aU4kS1KywreO5F&#10;IIhTqwvOFOx3i+4YhPPIGkvLpOBCDuazzsMUY23PvKHT1mciQNjFqCD3voqldGlOBl3PVsQh+7G1&#10;QR9snUld4znATSlfomgkDRYcFnKs6DWn9Hf7ZxQcLt/vg+Vw+WX666o9YuLbT7lS6umxeZsESSYg&#10;PDX+v3FHfGgFgz7cDoUzIGdXAAAA//8DAFBLAQItABQABgAIAAAAIQDb4fbL7gAAAIUBAAATAAAA&#10;AAAAAAAAAAAAAAAAAABbQ29udGVudF9UeXBlc10ueG1sUEsBAi0AFAAGAAgAAAAhAFr0LFu/AAAA&#10;FQEAAAsAAAAAAAAAAAAAAAAAHwEAAF9yZWxzLy5yZWxzUEsBAi0AFAAGAAgAAAAhAL207rrKAAAA&#10;4AAAAA8AAAAAAAAAAAAAAAAABwIAAGRycy9kb3ducmV2LnhtbFBLBQYAAAAAAwADALcAAAD+AgAA&#10;AAA=&#10;">
              <v:imagedata r:id="rId1" o:title="logo UE"/>
              <o:lock v:ext="edit" aspectratio="f"/>
            </v:shape>
            <v:shape id="Picture 4" o:spid="_x0000_s2062" type="#_x0000_t75" alt="logo GR" style="position:absolute;left:5580;top:556;width:1134;height:1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La0yQAAAOAAAAAPAAAAZHJzL2Rvd25yZXYueG1sRI9Ba8JA&#10;FITvgv9heUJvurGEUpOsIhZBWgo17cXbM/tMotm3IbuNaX+9KxR6GRiG+YbJVoNpRE+dqy0rmM8i&#10;EMSF1TWXCr4+t9NnEM4ja2wsk4IfcrBajkcZJtpeeU997ksRIOwSVFB53yZSuqIig25mW+KQnWxn&#10;0AfblVJ3eA1w08jHKHqSBmsOCxW2tKmouOTfJoxs8uPp/Pqufw/7N4ulXOw+tgulHibDSxpknYLw&#10;NPj/xh9ipxXEMdwPhTMglzcAAAD//wMAUEsBAi0AFAAGAAgAAAAhANvh9svuAAAAhQEAABMAAAAA&#10;AAAAAAAAAAAAAAAAAFtDb250ZW50X1R5cGVzXS54bWxQSwECLQAUAAYACAAAACEAWvQsW78AAAAV&#10;AQAACwAAAAAAAAAAAAAAAAAfAQAAX3JlbHMvLnJlbHNQSwECLQAUAAYACAAAACEAB0i2tMkAAADg&#10;AAAADwAAAAAAAAAAAAAAAAAHAgAAZHJzL2Rvd25yZXYueG1sUEsFBgAAAAADAAMAtwAAAP0CAAAA&#10;AA==&#10;">
              <v:imagedata r:id="rId2" o:title="logo GR"/>
              <o:lock v:ext="edit" aspectratio="f"/>
            </v:shape>
          </v:group>
          <v:shape id="Picture 6" o:spid="_x0000_s2063" type="#_x0000_t75" alt="logo IS-2014-2020" style="position:absolute;left:9510;top:556;width:1184;height:1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khxwAAAOAAAAAPAAAAZHJzL2Rvd25yZXYueG1sRI9Li8JA&#10;EITvgv9haMGbThRdJDqKD+LjqO5hj02mN8ma6QmZUaO/3hEWvBQURX1FzRaNKcWNaldYVjDoRyCI&#10;U6sLzhR8n5PeBITzyBpLy6TgQQ4W83ZrhrG2dz7S7eQzESDsYlSQe1/FUro0J4OubyvikP3a2qAP&#10;ts6krvEe4KaUwyj6kgYLDgs5VrTOKb2crkZBukqy7W6w/3sefvxkmGzPVEQbpbqdZjMNspyC8NT4&#10;T+MfsdcKRmN4HwpnQM5fAAAA//8DAFBLAQItABQABgAIAAAAIQDb4fbL7gAAAIUBAAATAAAAAAAA&#10;AAAAAAAAAAAAAABbQ29udGVudF9UeXBlc10ueG1sUEsBAi0AFAAGAAgAAAAhAFr0LFu/AAAAFQEA&#10;AAsAAAAAAAAAAAAAAAAAHwEAAF9yZWxzLy5yZWxzUEsBAi0AFAAGAAgAAAAhAILZaSHHAAAA4AAA&#10;AA8AAAAAAAAAAAAAAAAABwIAAGRycy9kb3ducmV2LnhtbFBLBQYAAAAAAwADALcAAAD7AgAAAAA=&#10;">
            <v:imagedata r:id="rId3" o:title="logo IS-2014-2020"/>
            <o:lock v:ext="edit" aspectratio="f"/>
          </v:shape>
        </v:group>
      </w:pict>
    </w:r>
  </w:p>
  <w:p w:rsidR="00CA6C9B" w:rsidRDefault="00CA6C9B" w:rsidP="00A45464">
    <w:pPr>
      <w:pStyle w:val="Header"/>
      <w:tabs>
        <w:tab w:val="clear" w:pos="9360"/>
        <w:tab w:val="right" w:pos="89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D66"/>
    <w:rsid w:val="00001AA0"/>
    <w:rsid w:val="00044E30"/>
    <w:rsid w:val="00065DCF"/>
    <w:rsid w:val="000A5746"/>
    <w:rsid w:val="000D60D0"/>
    <w:rsid w:val="00123EF5"/>
    <w:rsid w:val="001366E5"/>
    <w:rsid w:val="00151565"/>
    <w:rsid w:val="00151AE2"/>
    <w:rsid w:val="00156C5D"/>
    <w:rsid w:val="001602C2"/>
    <w:rsid w:val="00173A5A"/>
    <w:rsid w:val="00184270"/>
    <w:rsid w:val="001B77A1"/>
    <w:rsid w:val="00204019"/>
    <w:rsid w:val="00226FA8"/>
    <w:rsid w:val="0026242C"/>
    <w:rsid w:val="0027244D"/>
    <w:rsid w:val="00282404"/>
    <w:rsid w:val="002939CC"/>
    <w:rsid w:val="002E4A28"/>
    <w:rsid w:val="002F41CF"/>
    <w:rsid w:val="002F639A"/>
    <w:rsid w:val="00302C87"/>
    <w:rsid w:val="003053FF"/>
    <w:rsid w:val="0031123F"/>
    <w:rsid w:val="00316E8D"/>
    <w:rsid w:val="00340196"/>
    <w:rsid w:val="003455FE"/>
    <w:rsid w:val="003C54D1"/>
    <w:rsid w:val="003D1F9F"/>
    <w:rsid w:val="004075A5"/>
    <w:rsid w:val="004115D5"/>
    <w:rsid w:val="00423BAC"/>
    <w:rsid w:val="00433C8D"/>
    <w:rsid w:val="00442773"/>
    <w:rsid w:val="00450FBE"/>
    <w:rsid w:val="00464D1D"/>
    <w:rsid w:val="004674FE"/>
    <w:rsid w:val="00472A2B"/>
    <w:rsid w:val="004952EE"/>
    <w:rsid w:val="004A255B"/>
    <w:rsid w:val="00524CFC"/>
    <w:rsid w:val="00541815"/>
    <w:rsid w:val="00581692"/>
    <w:rsid w:val="005A400C"/>
    <w:rsid w:val="005D5E81"/>
    <w:rsid w:val="005E38AF"/>
    <w:rsid w:val="00604A08"/>
    <w:rsid w:val="00665010"/>
    <w:rsid w:val="006674D9"/>
    <w:rsid w:val="00667DBF"/>
    <w:rsid w:val="00690FDD"/>
    <w:rsid w:val="006915B8"/>
    <w:rsid w:val="006B27ED"/>
    <w:rsid w:val="00704597"/>
    <w:rsid w:val="00744BE1"/>
    <w:rsid w:val="00745A7D"/>
    <w:rsid w:val="00753919"/>
    <w:rsid w:val="00765156"/>
    <w:rsid w:val="007C1846"/>
    <w:rsid w:val="007C32AE"/>
    <w:rsid w:val="00843E0A"/>
    <w:rsid w:val="0085112E"/>
    <w:rsid w:val="008524A1"/>
    <w:rsid w:val="008F3286"/>
    <w:rsid w:val="00953139"/>
    <w:rsid w:val="00966FE7"/>
    <w:rsid w:val="00980445"/>
    <w:rsid w:val="009876AF"/>
    <w:rsid w:val="009A0E31"/>
    <w:rsid w:val="009E21A4"/>
    <w:rsid w:val="00A033EA"/>
    <w:rsid w:val="00A3763F"/>
    <w:rsid w:val="00A45464"/>
    <w:rsid w:val="00A546F2"/>
    <w:rsid w:val="00AF59DD"/>
    <w:rsid w:val="00B2475C"/>
    <w:rsid w:val="00B42E48"/>
    <w:rsid w:val="00BF1EA8"/>
    <w:rsid w:val="00C0101F"/>
    <w:rsid w:val="00C726FF"/>
    <w:rsid w:val="00CA6C9B"/>
    <w:rsid w:val="00CC544B"/>
    <w:rsid w:val="00CD5C50"/>
    <w:rsid w:val="00CF19E3"/>
    <w:rsid w:val="00D33D66"/>
    <w:rsid w:val="00DC6DA8"/>
    <w:rsid w:val="00DE04A2"/>
    <w:rsid w:val="00DF2675"/>
    <w:rsid w:val="00E22158"/>
    <w:rsid w:val="00EC03EB"/>
    <w:rsid w:val="00EC3947"/>
    <w:rsid w:val="00EC7FE4"/>
    <w:rsid w:val="00F06C03"/>
    <w:rsid w:val="00F1391B"/>
    <w:rsid w:val="00F17C94"/>
    <w:rsid w:val="00FF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docId w15:val="{7623FCD9-EDB4-4C85-8E46-871DBCE7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9CC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C1846"/>
    <w:pPr>
      <w:keepNext/>
      <w:spacing w:before="240" w:after="60" w:line="276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Luminos">
    <w:name w:val="Tabel grilă 1 Luminos"/>
    <w:basedOn w:val="TableNormal"/>
    <w:uiPriority w:val="46"/>
    <w:rsid w:val="00423BA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45A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5A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5A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5A7D"/>
    <w:rPr>
      <w:sz w:val="22"/>
      <w:szCs w:val="22"/>
    </w:rPr>
  </w:style>
  <w:style w:type="character" w:styleId="Hyperlink">
    <w:name w:val="Hyperlink"/>
    <w:uiPriority w:val="99"/>
    <w:unhideWhenUsed/>
    <w:rsid w:val="00745A7D"/>
    <w:rPr>
      <w:color w:val="0563C1"/>
      <w:u w:val="single"/>
    </w:rPr>
  </w:style>
  <w:style w:type="paragraph" w:styleId="NoSpacing">
    <w:name w:val="No Spacing"/>
    <w:uiPriority w:val="1"/>
    <w:qFormat/>
    <w:rsid w:val="007C1846"/>
    <w:rPr>
      <w:sz w:val="22"/>
      <w:szCs w:val="22"/>
    </w:rPr>
  </w:style>
  <w:style w:type="character" w:customStyle="1" w:styleId="Heading2Char">
    <w:name w:val="Heading 2 Char"/>
    <w:link w:val="Heading2"/>
    <w:rsid w:val="007C1846"/>
    <w:rPr>
      <w:rFonts w:ascii="Arial" w:eastAsia="Times New Roman" w:hAnsi="Arial"/>
      <w:b/>
      <w:bCs/>
      <w:i/>
      <w:iCs/>
      <w:sz w:val="28"/>
      <w:szCs w:val="28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footnote text,stile 1,Footnote1"/>
    <w:basedOn w:val="Normal"/>
    <w:link w:val="FootnoteTextChar"/>
    <w:uiPriority w:val="99"/>
    <w:unhideWhenUsed/>
    <w:rsid w:val="008F3286"/>
    <w:pPr>
      <w:spacing w:after="0" w:line="240" w:lineRule="auto"/>
    </w:pPr>
    <w:rPr>
      <w:rFonts w:ascii="Times New Roman" w:eastAsia="Times New Roman" w:hAnsi="Times New Roman"/>
      <w:sz w:val="20"/>
      <w:szCs w:val="20"/>
      <w:lang w:val="en-IE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link w:val="FootnoteText"/>
    <w:uiPriority w:val="99"/>
    <w:rsid w:val="008F3286"/>
    <w:rPr>
      <w:rFonts w:ascii="Times New Roman" w:eastAsia="Times New Roman" w:hAnsi="Times New Roman"/>
      <w:lang w:val="en-IE"/>
    </w:rPr>
  </w:style>
  <w:style w:type="character" w:styleId="FootnoteReference">
    <w:name w:val="footnote reference"/>
    <w:uiPriority w:val="99"/>
    <w:unhideWhenUsed/>
    <w:rsid w:val="008F3286"/>
    <w:rPr>
      <w:vertAlign w:val="superscript"/>
    </w:rPr>
  </w:style>
  <w:style w:type="paragraph" w:styleId="EndnoteText">
    <w:name w:val="endnote text"/>
    <w:basedOn w:val="Normal"/>
    <w:link w:val="EndnoteTextChar"/>
    <w:rsid w:val="008F3286"/>
    <w:pPr>
      <w:spacing w:after="0" w:line="240" w:lineRule="auto"/>
    </w:pPr>
    <w:rPr>
      <w:rFonts w:ascii="Times New Roman" w:eastAsia="Times New Roman" w:hAnsi="Times New Roman"/>
      <w:sz w:val="20"/>
      <w:szCs w:val="20"/>
      <w:lang w:val="en-IE"/>
    </w:rPr>
  </w:style>
  <w:style w:type="character" w:customStyle="1" w:styleId="EndnoteTextChar">
    <w:name w:val="Endnote Text Char"/>
    <w:link w:val="EndnoteText"/>
    <w:rsid w:val="008F3286"/>
    <w:rPr>
      <w:rFonts w:ascii="Times New Roman" w:eastAsia="Times New Roman" w:hAnsi="Times New Roman"/>
      <w:lang w:val="en-IE"/>
    </w:rPr>
  </w:style>
  <w:style w:type="paragraph" w:customStyle="1" w:styleId="Default">
    <w:name w:val="Default"/>
    <w:rsid w:val="008F32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8F32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8F328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0C9E-AC5A-4F5D-9268-1C97F9BA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Grantbox</dc:creator>
  <cp:lastModifiedBy>Mihaela Constantinescu</cp:lastModifiedBy>
  <cp:revision>16</cp:revision>
  <dcterms:created xsi:type="dcterms:W3CDTF">2020-11-03T19:21:00Z</dcterms:created>
  <dcterms:modified xsi:type="dcterms:W3CDTF">2021-02-19T12:03:00Z</dcterms:modified>
</cp:coreProperties>
</file>