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5E93" w14:textId="77777777" w:rsidR="00BF6C75" w:rsidRPr="005648AA" w:rsidRDefault="00BF6C75" w:rsidP="00BF6C75">
      <w:pPr>
        <w:ind w:left="-720" w:right="-540" w:hanging="180"/>
        <w:jc w:val="center"/>
        <w:rPr>
          <w:lang w:val="ro-RO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52AC9" wp14:editId="36C73098">
                <wp:simplePos x="0" y="0"/>
                <wp:positionH relativeFrom="column">
                  <wp:posOffset>430530</wp:posOffset>
                </wp:positionH>
                <wp:positionV relativeFrom="paragraph">
                  <wp:posOffset>-427990</wp:posOffset>
                </wp:positionV>
                <wp:extent cx="5623560" cy="842645"/>
                <wp:effectExtent l="1905" t="635" r="381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842645"/>
                          <a:chOff x="1490" y="3943"/>
                          <a:chExt cx="8856" cy="132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90" y="3943"/>
                            <a:ext cx="8856" cy="1323"/>
                            <a:chOff x="1590" y="3840"/>
                            <a:chExt cx="8856" cy="132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" descr="C:\Users\Dailenei\Downloads\Logo AS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90" y="3914"/>
                              <a:ext cx="1423" cy="1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39" y="3840"/>
                              <a:ext cx="1307" cy="1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4" y="4052"/>
                            <a:ext cx="5910" cy="1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00D50" w14:textId="77777777" w:rsidR="00BF6C75" w:rsidRPr="001D6090" w:rsidRDefault="00BF6C75" w:rsidP="00BF6C75">
                              <w:pPr>
                                <w:jc w:val="center"/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4"/>
                                  <w:szCs w:val="24"/>
                                  <w:lang w:eastAsia="ro-RO"/>
                                </w:rPr>
                                <w:t>ACADEMIA DE STUDII ECONOMICE DIN BUCUREŞTI</w:t>
                              </w:r>
                            </w:p>
                            <w:p w14:paraId="212B8497" w14:textId="77777777" w:rsidR="00BF6C75" w:rsidRPr="001D6090" w:rsidRDefault="00BF6C75" w:rsidP="00BF6C75">
                              <w:pPr>
                                <w:jc w:val="center"/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</w:pP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>FACULTATEA DE ECONOMIE</w:t>
                              </w:r>
                              <w:r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 xml:space="preserve"> </w:t>
                              </w: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 xml:space="preserve"> TEORETICĂ ŞI APLICATĂ</w:t>
                              </w:r>
                            </w:p>
                            <w:p w14:paraId="1D8A561F" w14:textId="77777777" w:rsidR="00BF6C75" w:rsidRPr="000E6E63" w:rsidRDefault="00BF6C75" w:rsidP="00BF6C75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Bucureşti, 010522 Calea Dorobanţilor nr.15-17, Clădirea Virgil Madgearu, sector1, România</w:t>
                              </w:r>
                            </w:p>
                            <w:p w14:paraId="5F169EC1" w14:textId="77777777" w:rsidR="00BF6C75" w:rsidRPr="000E6E63" w:rsidRDefault="00BF6C75" w:rsidP="00BF6C75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Tel.:+4 021.319.19.00 / 319.19.01. Int.361 (Decanat) / 366 (Prodecanat) / 106 (Secretariat)</w:t>
                              </w:r>
                            </w:p>
                            <w:p w14:paraId="01D53480" w14:textId="77777777" w:rsidR="00BF6C75" w:rsidRPr="000E6E63" w:rsidRDefault="00BF6C75" w:rsidP="00BF6C75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http://economie.ase.ro</w:t>
                              </w:r>
                            </w:p>
                            <w:p w14:paraId="6B4BB291" w14:textId="77777777" w:rsidR="00BF6C75" w:rsidRDefault="00BF6C75" w:rsidP="00BF6C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52AC9" id="Group 1" o:spid="_x0000_s1026" style="position:absolute;left:0;text-align:left;margin-left:33.9pt;margin-top:-33.7pt;width:442.8pt;height:66.35pt;z-index:251659264" coordorigin="1490,3943" coordsize="8856,1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OQWRvYmUAZIAAAAAB/9sAQwAM&#10;CAgICAgMCAgMEAsLCxAUDg0NDhQYEhMTExIYFBIUFBQUEhQUGx4eHhsUJCcnJyckMjU1NTI7Ozs7&#10;Ozs7Ozs7/9sAQwENCgoMCgwODAwOEQ4ODhEUDw8PDxQUEBESERAUFBMUFRUUExQVFRUVFRUVGhoa&#10;GhoaHh4eHh4jIyMjJycnLCws/8AAEQgAUgB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">
                <v:group id="Group 3" o:spid="_x0000_s1027" style="position:absolute;left:1490;top:3943;width:8856;height:1323" coordorigin="1590,3840" coordsize="8856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1590;top:3914;width:142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">
                    <v:imagedata r:id="rId6" o:title="Logo ASE"/>
                  </v:shape>
                  <v:shape id="Picture 3" o:spid="_x0000_s1029" type="#_x0000_t75" style="position:absolute;left:9139;top:3840;width:1307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">
                    <v:imagedata r:id="rId7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2994;top:4052;width:591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" strokecolor="white" strokeweight="0">
                  <v:textbox>
                    <w:txbxContent>
                      <w:p w14:paraId="12A00D50" w14:textId="77777777" w:rsidR="00BF6C75" w:rsidRPr="001D6090" w:rsidRDefault="00BF6C75" w:rsidP="00BF6C75">
                        <w:pPr>
                          <w:jc w:val="center"/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4"/>
                            <w:szCs w:val="24"/>
                            <w:lang w:eastAsia="ro-RO"/>
                          </w:rPr>
                        </w:pP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4"/>
                            <w:szCs w:val="24"/>
                            <w:lang w:eastAsia="ro-RO"/>
                          </w:rPr>
                          <w:t>ACADEMIA DE STUDII ECONOMICE DIN BUCUREŞTI</w:t>
                        </w:r>
                      </w:p>
                      <w:p w14:paraId="212B8497" w14:textId="77777777" w:rsidR="00BF6C75" w:rsidRPr="001D6090" w:rsidRDefault="00BF6C75" w:rsidP="00BF6C75">
                        <w:pPr>
                          <w:jc w:val="center"/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</w:pP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>FACULTATEA DE ECONOMIE</w:t>
                        </w:r>
                        <w:r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 xml:space="preserve"> </w:t>
                        </w: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 xml:space="preserve"> TEORETICĂ ŞI APLICATĂ</w:t>
                        </w:r>
                      </w:p>
                      <w:p w14:paraId="1D8A561F" w14:textId="77777777" w:rsidR="00BF6C75" w:rsidRPr="000E6E63" w:rsidRDefault="00BF6C75" w:rsidP="00BF6C75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Bucureşti, 010522 Calea Dorobanţilor nr.15-17, Clădirea Virgil Madgearu, sector1, România</w:t>
                        </w:r>
                      </w:p>
                      <w:p w14:paraId="5F169EC1" w14:textId="77777777" w:rsidR="00BF6C75" w:rsidRPr="000E6E63" w:rsidRDefault="00BF6C75" w:rsidP="00BF6C75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Tel.:+4 021.319.19.00 / 319.19.01. Int.361 (Decanat) / 366 (Prodecanat) / 106 (Secretariat)</w:t>
                        </w:r>
                      </w:p>
                      <w:p w14:paraId="01D53480" w14:textId="77777777" w:rsidR="00BF6C75" w:rsidRPr="000E6E63" w:rsidRDefault="00BF6C75" w:rsidP="00BF6C75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http://economie.ase.ro</w:t>
                        </w:r>
                      </w:p>
                      <w:p w14:paraId="6B4BB291" w14:textId="77777777" w:rsidR="00BF6C75" w:rsidRDefault="00BF6C75" w:rsidP="00BF6C7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D10EF6" w14:textId="77777777" w:rsidR="00BF6C75" w:rsidRPr="005648AA" w:rsidRDefault="00BF6C75" w:rsidP="00BF6C75">
      <w:pPr>
        <w:rPr>
          <w:sz w:val="28"/>
          <w:lang w:val="ro-RO"/>
        </w:rPr>
      </w:pPr>
    </w:p>
    <w:p w14:paraId="3D37B9E0" w14:textId="77777777" w:rsidR="00BF6C75" w:rsidRDefault="00BF6C75" w:rsidP="00BF6C75">
      <w:pPr>
        <w:rPr>
          <w:sz w:val="28"/>
          <w:lang w:val="ro-RO"/>
        </w:rPr>
      </w:pPr>
    </w:p>
    <w:p w14:paraId="1DE29D4B" w14:textId="77777777" w:rsidR="00BF6C75" w:rsidRDefault="00BF6C75" w:rsidP="00BF6C75">
      <w:pPr>
        <w:jc w:val="right"/>
        <w:rPr>
          <w:sz w:val="28"/>
          <w:lang w:val="ro-RO"/>
        </w:rPr>
      </w:pPr>
      <w:r>
        <w:rPr>
          <w:sz w:val="28"/>
          <w:lang w:val="ro-RO"/>
        </w:rPr>
        <w:t>Aviz Director Departament,</w:t>
      </w:r>
    </w:p>
    <w:p w14:paraId="19B914B3" w14:textId="77777777" w:rsidR="00BF6C75" w:rsidRDefault="00BF6C75" w:rsidP="00BF6C75">
      <w:pPr>
        <w:jc w:val="right"/>
        <w:rPr>
          <w:sz w:val="28"/>
          <w:lang w:val="ro-RO"/>
        </w:rPr>
      </w:pPr>
    </w:p>
    <w:p w14:paraId="6C5BD152" w14:textId="77777777" w:rsidR="00BF6C75" w:rsidRDefault="00BF6C75" w:rsidP="00BF6C75">
      <w:pPr>
        <w:jc w:val="right"/>
        <w:rPr>
          <w:sz w:val="28"/>
          <w:lang w:val="ro-RO"/>
        </w:rPr>
      </w:pPr>
      <w:r>
        <w:rPr>
          <w:sz w:val="28"/>
          <w:lang w:val="ro-RO"/>
        </w:rPr>
        <w:t>.............................................</w:t>
      </w:r>
    </w:p>
    <w:p w14:paraId="197A1CC5" w14:textId="77777777" w:rsidR="00BF6C75" w:rsidRDefault="00BF6C75" w:rsidP="00BF6C75">
      <w:pPr>
        <w:rPr>
          <w:sz w:val="28"/>
          <w:lang w:val="ro-RO"/>
        </w:rPr>
      </w:pPr>
    </w:p>
    <w:p w14:paraId="7CAE6D48" w14:textId="77777777" w:rsidR="00BF6C75" w:rsidRPr="005648AA" w:rsidRDefault="00BF6C75" w:rsidP="00BF6C75">
      <w:pPr>
        <w:rPr>
          <w:sz w:val="28"/>
          <w:lang w:val="ro-RO"/>
        </w:rPr>
      </w:pPr>
    </w:p>
    <w:p w14:paraId="4AA35A71" w14:textId="77777777" w:rsidR="00BF6C75" w:rsidRPr="0014172D" w:rsidRDefault="00BF6C75" w:rsidP="00BF6C75">
      <w:pPr>
        <w:rPr>
          <w:b/>
          <w:sz w:val="28"/>
          <w:lang w:val="ro-RO"/>
        </w:rPr>
      </w:pPr>
      <w:r w:rsidRPr="005648AA">
        <w:rPr>
          <w:sz w:val="28"/>
          <w:lang w:val="ro-RO"/>
        </w:rPr>
        <w:tab/>
      </w:r>
      <w:r w:rsidRPr="005648AA">
        <w:rPr>
          <w:sz w:val="28"/>
          <w:lang w:val="ro-RO"/>
        </w:rPr>
        <w:tab/>
      </w:r>
      <w:r w:rsidRPr="005648AA">
        <w:rPr>
          <w:sz w:val="28"/>
          <w:lang w:val="ro-RO"/>
        </w:rPr>
        <w:tab/>
      </w:r>
      <w:r w:rsidRPr="005648AA">
        <w:rPr>
          <w:sz w:val="28"/>
          <w:lang w:val="ro-RO"/>
        </w:rPr>
        <w:tab/>
      </w:r>
      <w:r w:rsidRPr="0014172D">
        <w:rPr>
          <w:b/>
          <w:sz w:val="28"/>
          <w:lang w:val="ro-RO"/>
        </w:rPr>
        <w:t>DOMNULE  DECAN,</w:t>
      </w:r>
    </w:p>
    <w:p w14:paraId="77D1817B" w14:textId="77777777" w:rsidR="00BF6C75" w:rsidRPr="005648AA" w:rsidRDefault="00BF6C75" w:rsidP="00BF6C75">
      <w:pPr>
        <w:rPr>
          <w:sz w:val="28"/>
          <w:lang w:val="ro-RO"/>
        </w:rPr>
      </w:pPr>
    </w:p>
    <w:p w14:paraId="3B61431F" w14:textId="77777777" w:rsidR="00BF6C75" w:rsidRPr="005648AA" w:rsidRDefault="00BF6C75" w:rsidP="00BF6C75">
      <w:pPr>
        <w:rPr>
          <w:sz w:val="28"/>
          <w:lang w:val="ro-RO"/>
        </w:rPr>
      </w:pPr>
    </w:p>
    <w:p w14:paraId="1D58C46C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ab/>
        <w:t>Subsemnat</w:t>
      </w:r>
      <w:r>
        <w:rPr>
          <w:sz w:val="28"/>
          <w:szCs w:val="28"/>
          <w:lang w:val="ro-RO"/>
        </w:rPr>
        <w:t>a/ul</w:t>
      </w:r>
      <w:r w:rsidRPr="005648AA">
        <w:rPr>
          <w:sz w:val="28"/>
          <w:lang w:val="ro-RO"/>
        </w:rPr>
        <w:t>,  …………………………………………………</w:t>
      </w:r>
      <w:r>
        <w:rPr>
          <w:sz w:val="28"/>
          <w:lang w:val="ro-RO"/>
        </w:rPr>
        <w:t>….</w:t>
      </w:r>
      <w:r w:rsidRPr="005648AA">
        <w:rPr>
          <w:sz w:val="28"/>
          <w:lang w:val="ro-RO"/>
        </w:rPr>
        <w:t>…………,</w:t>
      </w:r>
    </w:p>
    <w:p w14:paraId="717413A3" w14:textId="4219FC37" w:rsidR="00BF6C75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student/ă în anul</w:t>
      </w:r>
      <w:r w:rsidRPr="005648AA">
        <w:rPr>
          <w:b/>
          <w:sz w:val="28"/>
          <w:lang w:val="ro-RO"/>
        </w:rPr>
        <w:t xml:space="preserve"> II</w:t>
      </w:r>
      <w:r>
        <w:rPr>
          <w:sz w:val="28"/>
          <w:lang w:val="ro-RO"/>
        </w:rPr>
        <w:t xml:space="preserve"> la Facultatea de</w:t>
      </w:r>
      <w:r w:rsidRPr="005648AA">
        <w:rPr>
          <w:sz w:val="28"/>
          <w:lang w:val="ro-RO"/>
        </w:rPr>
        <w:t xml:space="preserve"> </w:t>
      </w:r>
      <w:r w:rsidRPr="005648AA">
        <w:rPr>
          <w:b/>
          <w:sz w:val="28"/>
          <w:lang w:val="ro-RO"/>
        </w:rPr>
        <w:t>Economie</w:t>
      </w:r>
      <w:r>
        <w:rPr>
          <w:b/>
          <w:sz w:val="28"/>
          <w:lang w:val="ro-RO"/>
        </w:rPr>
        <w:t xml:space="preserve"> Teoretică şi Aplicată</w:t>
      </w:r>
      <w:r w:rsidRPr="005648AA">
        <w:rPr>
          <w:sz w:val="28"/>
          <w:lang w:val="ro-RO"/>
        </w:rPr>
        <w:t xml:space="preserve">, la programul de Masterat </w:t>
      </w:r>
      <w:r w:rsidRPr="005648AA">
        <w:rPr>
          <w:i/>
          <w:sz w:val="28"/>
          <w:lang w:val="ro-RO"/>
        </w:rPr>
        <w:t>Economie Europe</w:t>
      </w:r>
      <w:r>
        <w:rPr>
          <w:i/>
          <w:sz w:val="28"/>
          <w:lang w:val="ro-RO"/>
        </w:rPr>
        <w:t xml:space="preserve">ană / Comunicare în afaceri, </w:t>
      </w:r>
      <w:r>
        <w:rPr>
          <w:sz w:val="28"/>
          <w:lang w:val="ro-RO"/>
        </w:rPr>
        <w:t xml:space="preserve">promoția ………/………, </w:t>
      </w:r>
      <w:r w:rsidRPr="005648AA">
        <w:rPr>
          <w:sz w:val="28"/>
          <w:lang w:val="ro-RO"/>
        </w:rPr>
        <w:t xml:space="preserve">vă rog să îmi aprobaţi tema lucrării de disertaţie pentru sesiunea </w:t>
      </w:r>
      <w:r w:rsidRPr="005648AA">
        <w:rPr>
          <w:b/>
          <w:sz w:val="28"/>
          <w:lang w:val="ro-RO"/>
        </w:rPr>
        <w:t>iunie 20</w:t>
      </w:r>
      <w:r w:rsidR="006E7088">
        <w:rPr>
          <w:b/>
          <w:sz w:val="28"/>
          <w:lang w:val="ro-RO"/>
        </w:rPr>
        <w:t>2</w:t>
      </w:r>
      <w:r w:rsidR="0084077D">
        <w:rPr>
          <w:b/>
          <w:sz w:val="28"/>
          <w:lang w:val="ro-RO"/>
        </w:rPr>
        <w:t>2</w:t>
      </w:r>
      <w:r w:rsidRPr="005648AA">
        <w:rPr>
          <w:sz w:val="28"/>
          <w:lang w:val="ro-RO"/>
        </w:rPr>
        <w:t xml:space="preserve">: </w:t>
      </w:r>
    </w:p>
    <w:p w14:paraId="0D223B18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7541CA54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77FBE4B6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1581FF0C" w14:textId="77777777" w:rsidR="00BF6C75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37223C9C" w14:textId="77777777" w:rsidR="00BF6C75" w:rsidRDefault="00BF6C75" w:rsidP="00BF6C75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>Adresă mail:………………………………………………....</w:t>
      </w:r>
    </w:p>
    <w:p w14:paraId="377C10ED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>Nr. telefon:…………………………………………………..</w:t>
      </w:r>
    </w:p>
    <w:p w14:paraId="2DA22F49" w14:textId="77777777" w:rsidR="00BF6C75" w:rsidRPr="005648AA" w:rsidRDefault="00BF6C75" w:rsidP="00BF6C75">
      <w:pPr>
        <w:spacing w:line="480" w:lineRule="auto"/>
        <w:jc w:val="both"/>
        <w:rPr>
          <w:sz w:val="10"/>
          <w:szCs w:val="10"/>
          <w:lang w:val="ro-RO"/>
        </w:rPr>
      </w:pPr>
    </w:p>
    <w:p w14:paraId="41FCDF88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Coordonator ştiinţific: ……. univ.dr. ……………………………………………</w:t>
      </w:r>
    </w:p>
    <w:p w14:paraId="1D184059" w14:textId="77777777" w:rsidR="00BF6C75" w:rsidRPr="005648AA" w:rsidRDefault="00BF6C75" w:rsidP="00BF6C75">
      <w:pPr>
        <w:spacing w:line="360" w:lineRule="auto"/>
        <w:jc w:val="both"/>
        <w:rPr>
          <w:b/>
          <w:sz w:val="28"/>
          <w:u w:val="single"/>
          <w:lang w:val="ro-RO"/>
        </w:rPr>
      </w:pPr>
      <w:r w:rsidRPr="005648AA">
        <w:rPr>
          <w:b/>
          <w:sz w:val="28"/>
          <w:u w:val="single"/>
          <w:lang w:val="ro-RO"/>
        </w:rPr>
        <w:t>Avizul conducătorului ştiinţific:</w:t>
      </w:r>
    </w:p>
    <w:p w14:paraId="466944F0" w14:textId="77777777" w:rsidR="00BF6C75" w:rsidRPr="005648AA" w:rsidRDefault="00BF6C75" w:rsidP="00BF6C75">
      <w:pPr>
        <w:spacing w:line="36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(obligatoriu la depunerea cererii)</w:t>
      </w:r>
    </w:p>
    <w:p w14:paraId="4F868447" w14:textId="77777777" w:rsidR="00BF6C75" w:rsidRPr="005648AA" w:rsidRDefault="00BF6C75" w:rsidP="00BF6C75">
      <w:pPr>
        <w:spacing w:line="360" w:lineRule="auto"/>
        <w:jc w:val="both"/>
        <w:rPr>
          <w:sz w:val="28"/>
          <w:szCs w:val="28"/>
          <w:lang w:val="ro-RO"/>
        </w:rPr>
      </w:pPr>
    </w:p>
    <w:p w14:paraId="768D7081" w14:textId="77777777" w:rsidR="00BF6C75" w:rsidRPr="009E6472" w:rsidRDefault="00BF6C75" w:rsidP="00BF6C75">
      <w:pPr>
        <w:spacing w:line="360" w:lineRule="auto"/>
        <w:jc w:val="both"/>
        <w:rPr>
          <w:sz w:val="28"/>
          <w:szCs w:val="28"/>
          <w:lang w:val="ro-RO"/>
        </w:rPr>
      </w:pPr>
      <w:r w:rsidRPr="005648AA">
        <w:rPr>
          <w:sz w:val="28"/>
          <w:szCs w:val="28"/>
          <w:lang w:val="ro-RO"/>
        </w:rPr>
        <w:t>Data:</w:t>
      </w:r>
      <w:r w:rsidRPr="005648AA">
        <w:rPr>
          <w:sz w:val="28"/>
          <w:szCs w:val="28"/>
          <w:lang w:val="ro-RO"/>
        </w:rPr>
        <w:tab/>
        <w:t xml:space="preserve">                                                                                 Semnătura studentului,   </w:t>
      </w:r>
    </w:p>
    <w:p w14:paraId="2B220777" w14:textId="77777777" w:rsidR="00517324" w:rsidRDefault="0084077D" w:rsidP="00BF6C75">
      <w:pPr>
        <w:pStyle w:val="Subtitle"/>
      </w:pPr>
    </w:p>
    <w:sectPr w:rsidR="00517324" w:rsidSect="00EB186E">
      <w:pgSz w:w="12240" w:h="15840"/>
      <w:pgMar w:top="900" w:right="1080" w:bottom="1440" w:left="126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75"/>
    <w:rsid w:val="004A4AB2"/>
    <w:rsid w:val="006E7088"/>
    <w:rsid w:val="007449AB"/>
    <w:rsid w:val="0084077D"/>
    <w:rsid w:val="00BF6C75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9DA9"/>
  <w15:chartTrackingRefBased/>
  <w15:docId w15:val="{62CA8808-4ABF-4358-A3B8-C3CDDFA7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F6C7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BF6C7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Huru</dc:creator>
  <cp:keywords/>
  <dc:description/>
  <cp:lastModifiedBy>Bogdan Sarchisian</cp:lastModifiedBy>
  <cp:revision>4</cp:revision>
  <dcterms:created xsi:type="dcterms:W3CDTF">2018-04-19T07:06:00Z</dcterms:created>
  <dcterms:modified xsi:type="dcterms:W3CDTF">2021-09-28T17:22:00Z</dcterms:modified>
</cp:coreProperties>
</file>