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AA3B" w14:textId="77777777" w:rsidR="00CA3533" w:rsidRPr="00CA3533" w:rsidRDefault="00CA3533" w:rsidP="00CA3533">
      <w:pPr>
        <w:spacing w:after="0" w:line="240" w:lineRule="auto"/>
        <w:jc w:val="both"/>
        <w:rPr>
          <w:rFonts w:ascii="Times New Roman" w:eastAsia="Calibri" w:hAnsi="Times New Roman" w:cs="Times New Roman"/>
          <w:lang w:val="ro-RO" w:eastAsia="ro-RO"/>
        </w:rPr>
      </w:pPr>
    </w:p>
    <w:p w14:paraId="6DBD98BC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3E3A2342" w14:textId="77777777" w:rsid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</w:pPr>
    </w:p>
    <w:p w14:paraId="35A336FD" w14:textId="77777777" w:rsid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</w:pPr>
    </w:p>
    <w:p w14:paraId="6A3F838D" w14:textId="77777777" w:rsid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</w:pPr>
    </w:p>
    <w:p w14:paraId="12416081" w14:textId="77777777" w:rsidR="002004A3" w:rsidRDefault="002004A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</w:pPr>
    </w:p>
    <w:p w14:paraId="722C4BBD" w14:textId="77777777" w:rsidR="002004A3" w:rsidRDefault="002004A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</w:pPr>
    </w:p>
    <w:p w14:paraId="6546C247" w14:textId="77777777" w:rsidR="002004A3" w:rsidRDefault="002004A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</w:pPr>
    </w:p>
    <w:p w14:paraId="6FA1EC68" w14:textId="77777777" w:rsidR="002004A3" w:rsidRDefault="002004A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</w:pPr>
    </w:p>
    <w:p w14:paraId="7886DCEA" w14:textId="77777777" w:rsidR="002004A3" w:rsidRDefault="002004A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</w:pPr>
    </w:p>
    <w:p w14:paraId="26F71B1D" w14:textId="31F7550F" w:rsidR="00CA3533" w:rsidRPr="00CA3533" w:rsidRDefault="00F42847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  <w:t>CAIET</w:t>
      </w:r>
      <w:r w:rsidRPr="00CA3533"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  <w:t xml:space="preserve"> </w:t>
      </w:r>
      <w:r w:rsidR="00CA3533" w:rsidRPr="00CA3533"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  <w:t>DE PRACTIC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  <w:t>Ă</w:t>
      </w:r>
      <w:r w:rsidR="00CA3533" w:rsidRPr="00CA3533"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  <w:t xml:space="preserve"> </w:t>
      </w:r>
    </w:p>
    <w:p w14:paraId="70D7F36F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031" w:right="303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27A2E99A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031" w:right="303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2FE89196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031" w:right="303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191431B2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36C348CA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7CCC4B87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447A6FFB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2826C66E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7297200E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ind w:right="11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Nume si prenume</w:t>
      </w:r>
      <w:r w:rsidRPr="00CA3533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lang w:val="ro-RO" w:eastAsia="ro-RO"/>
        </w:rPr>
        <w:t xml:space="preserve"> </w:t>
      </w:r>
      <w:r w:rsidRPr="00CA3533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student:</w:t>
      </w:r>
    </w:p>
    <w:p w14:paraId="2AB5BED6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before="137"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Facultatea de Economie Teoretică și Aplicată</w:t>
      </w:r>
    </w:p>
    <w:p w14:paraId="1966D410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8" w:lineRule="exact"/>
        <w:ind w:right="114"/>
        <w:jc w:val="right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Anul de studiu, seria,</w:t>
      </w:r>
      <w:r w:rsidRPr="00CA3533">
        <w:rPr>
          <w:rFonts w:ascii="Times New Roman" w:eastAsia="Calibri" w:hAnsi="Times New Roman" w:cs="Times New Roman"/>
          <w:spacing w:val="-4"/>
          <w:sz w:val="24"/>
          <w:szCs w:val="24"/>
          <w:lang w:val="ro-RO" w:eastAsia="ro-RO"/>
        </w:rPr>
        <w:t xml:space="preserve"> </w:t>
      </w:r>
      <w:r w:rsidRPr="00CA353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grupa</w:t>
      </w:r>
    </w:p>
    <w:p w14:paraId="18E225C2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36CF42F1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4847EB9F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0A2704F6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Numele companiei/partenerului de practică:</w:t>
      </w:r>
    </w:p>
    <w:p w14:paraId="15F60ED0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</w:p>
    <w:p w14:paraId="1BA2F2F1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Cadru didactic supervizor (din partea facultății):</w:t>
      </w:r>
    </w:p>
    <w:p w14:paraId="554ED5ED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4C71BEC9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42B10F1E" w14:textId="2EFD1C63" w:rsid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3F36E000" w14:textId="373C3844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1C47617F" w14:textId="797401FA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727CC08A" w14:textId="36F35D8D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3158C7F6" w14:textId="35FBE4C3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1B83CFC1" w14:textId="2AC5DA75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035A8EF4" w14:textId="442ACEF4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395235D7" w14:textId="21E852B9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4AC8D5E2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15C211E6" w14:textId="5EC704EA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  <w:t>București, 20</w:t>
      </w:r>
      <w:r w:rsidR="00A70614"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  <w:t>..</w:t>
      </w:r>
    </w:p>
    <w:p w14:paraId="3778D216" w14:textId="31205F93" w:rsidR="00F42847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Hlk94701085"/>
    </w:p>
    <w:p w14:paraId="38A7B25C" w14:textId="77777777" w:rsidR="00F42847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69586CD" w14:textId="68D5ED40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Student practicant:</w:t>
      </w:r>
    </w:p>
    <w:p w14:paraId="716149E6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Anul de studiu: ___ Numărul grupei: ___________ </w:t>
      </w:r>
    </w:p>
    <w:p w14:paraId="3C5CFE2E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Forma de învățământ: IF </w:t>
      </w:r>
    </w:p>
    <w:p w14:paraId="56900DD7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sz w:val="24"/>
          <w:szCs w:val="24"/>
          <w:lang w:val="ro-RO"/>
        </w:rPr>
        <w:t>Cadrul didactic supervizor: __________________________________________________</w:t>
      </w:r>
    </w:p>
    <w:p w14:paraId="6F6FD6DB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0928306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I. COORDONATELE STAGIULUI DE PRACTICĂ</w:t>
      </w:r>
    </w:p>
    <w:p w14:paraId="7FB95392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3C7F271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1. Organizația în care se realizează stagiul de practică</w:t>
      </w:r>
    </w:p>
    <w:p w14:paraId="28AC89D5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Denumire: ________________________________________________________________________</w:t>
      </w:r>
    </w:p>
    <w:p w14:paraId="7E306D5E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Sediul social: </w:t>
      </w:r>
    </w:p>
    <w:p w14:paraId="22E0A9CF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14:paraId="1FDF2B04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Punct de lucru (dacă este diferit de sediul social): </w:t>
      </w:r>
    </w:p>
    <w:p w14:paraId="4F81F080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________________________________________________________________________ </w:t>
      </w:r>
    </w:p>
    <w:p w14:paraId="46F4333E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Codul CAEN (domeniul de activitate): </w:t>
      </w:r>
    </w:p>
    <w:p w14:paraId="215EBC13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14:paraId="4A61E39E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2865FF83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2. Tutorele desemnat</w:t>
      </w:r>
    </w:p>
    <w:p w14:paraId="6C0819A2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Numele și prenume: _______________________________________________________</w:t>
      </w:r>
    </w:p>
    <w:p w14:paraId="0DCC3BEA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Funcția deținută de tutore: ___________________________________________________</w:t>
      </w:r>
    </w:p>
    <w:p w14:paraId="6F232E63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3B77684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3. Modulul de pregătire: Economie</w:t>
      </w:r>
    </w:p>
    <w:p w14:paraId="204A64D2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10A8EF9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4. Perioada de desfășurare: </w:t>
      </w:r>
    </w:p>
    <w:p w14:paraId="6D1BD99F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De la:  ________________ până la: ________________</w:t>
      </w:r>
    </w:p>
    <w:p w14:paraId="60788991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B427398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5. Durata totală obligatorie a stagiului de practica: 84 de ore</w:t>
      </w:r>
    </w:p>
    <w:p w14:paraId="0F59419F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E373B76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6.  Departamentul  în care se realizează stagiul de practică (dacă este cazul)</w:t>
      </w:r>
    </w:p>
    <w:p w14:paraId="57F121BD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____________________________________________________________</w:t>
      </w:r>
    </w:p>
    <w:p w14:paraId="58A843DF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(De exemplu: departamentul de marketing, departamentul vânzări, contabilitate etc.)</w:t>
      </w:r>
    </w:p>
    <w:bookmarkEnd w:id="0"/>
    <w:p w14:paraId="51357361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  <w:t xml:space="preserve">                          </w:t>
      </w:r>
    </w:p>
    <w:p w14:paraId="0A982D61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0B118D40" w14:textId="79BC4648" w:rsid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46E11EA8" w14:textId="4561FF74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5B91D89C" w14:textId="052FBFDA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13DFC63F" w14:textId="0AC50D45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449AD440" w14:textId="02CD8055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20C0F1A1" w14:textId="25028289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6C569277" w14:textId="33A5922F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71E5F701" w14:textId="77777777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6E8C6FB2" w14:textId="1CA5ECE9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247E7A31" w14:textId="77777777" w:rsidR="00F42847" w:rsidRPr="00CA3533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3B648DC4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1BDEE80E" w14:textId="77777777" w:rsidR="001E1D3C" w:rsidRPr="00B834F9" w:rsidRDefault="001E1D3C" w:rsidP="001E1D3C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III. JURNALUL DE PREZENȚĂ PE PARCURSUL STAGIULUI DE PRACTICĂ</w:t>
      </w:r>
    </w:p>
    <w:p w14:paraId="517912C3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tbl>
      <w:tblPr>
        <w:tblStyle w:val="TabelgrilLuminos1"/>
        <w:tblW w:w="4782" w:type="pct"/>
        <w:jc w:val="center"/>
        <w:tblLook w:val="04A0" w:firstRow="1" w:lastRow="0" w:firstColumn="1" w:lastColumn="0" w:noHBand="0" w:noVBand="1"/>
      </w:tblPr>
      <w:tblGrid>
        <w:gridCol w:w="550"/>
        <w:gridCol w:w="3190"/>
        <w:gridCol w:w="1956"/>
        <w:gridCol w:w="2982"/>
      </w:tblGrid>
      <w:tr w:rsidR="001E1D3C" w:rsidRPr="00B834F9" w14:paraId="75D78F90" w14:textId="77777777" w:rsidTr="00CD3C4D">
        <w:trPr>
          <w:trHeight w:val="605"/>
          <w:jc w:val="center"/>
        </w:trPr>
        <w:tc>
          <w:tcPr>
            <w:tcW w:w="317" w:type="pct"/>
            <w:vAlign w:val="center"/>
            <w:hideMark/>
          </w:tcPr>
          <w:p w14:paraId="2CD1AD17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37" w:type="pct"/>
            <w:vAlign w:val="center"/>
            <w:hideMark/>
          </w:tcPr>
          <w:p w14:paraId="02EA149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Activități desfășurate pe perioada stagiului de practică</w:t>
            </w:r>
          </w:p>
        </w:tc>
        <w:tc>
          <w:tcPr>
            <w:tcW w:w="1127" w:type="pct"/>
            <w:vAlign w:val="center"/>
            <w:hideMark/>
          </w:tcPr>
          <w:p w14:paraId="69239D8B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Număr ore alocate activității</w:t>
            </w:r>
          </w:p>
        </w:tc>
        <w:tc>
          <w:tcPr>
            <w:tcW w:w="1718" w:type="pct"/>
            <w:vAlign w:val="center"/>
            <w:hideMark/>
          </w:tcPr>
          <w:p w14:paraId="165FD769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Observații personale cu privire la activitatea depusă</w:t>
            </w:r>
          </w:p>
        </w:tc>
      </w:tr>
      <w:tr w:rsidR="001E1D3C" w:rsidRPr="00B834F9" w14:paraId="01290DC6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69AB7EE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1837" w:type="pct"/>
          </w:tcPr>
          <w:p w14:paraId="7330137F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1668D617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4EE9FA02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72A703FB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1F021FC0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1837" w:type="pct"/>
          </w:tcPr>
          <w:p w14:paraId="2F88D2C8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2F0B135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56F0E5A6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1274E16E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0C50A148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1837" w:type="pct"/>
          </w:tcPr>
          <w:p w14:paraId="0C480C9E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4318CB7C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294335D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7A3463A7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28F9038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4.</w:t>
            </w:r>
          </w:p>
        </w:tc>
        <w:tc>
          <w:tcPr>
            <w:tcW w:w="1837" w:type="pct"/>
          </w:tcPr>
          <w:p w14:paraId="7408AE86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0C1C472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33E1D85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0BAF5A27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46E001C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5.</w:t>
            </w:r>
          </w:p>
        </w:tc>
        <w:tc>
          <w:tcPr>
            <w:tcW w:w="1837" w:type="pct"/>
          </w:tcPr>
          <w:p w14:paraId="1AB09F09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04D1E627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03771D6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201400F4" w14:textId="77777777" w:rsidTr="00CD3C4D">
        <w:trPr>
          <w:trHeight w:val="312"/>
          <w:jc w:val="center"/>
        </w:trPr>
        <w:tc>
          <w:tcPr>
            <w:tcW w:w="317" w:type="pct"/>
            <w:hideMark/>
          </w:tcPr>
          <w:p w14:paraId="61222EF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6.</w:t>
            </w:r>
          </w:p>
        </w:tc>
        <w:tc>
          <w:tcPr>
            <w:tcW w:w="1837" w:type="pct"/>
          </w:tcPr>
          <w:p w14:paraId="77704DF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2A6BB1DB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0092F029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19327B66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3A7562FD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8.</w:t>
            </w:r>
          </w:p>
        </w:tc>
        <w:tc>
          <w:tcPr>
            <w:tcW w:w="1837" w:type="pct"/>
          </w:tcPr>
          <w:p w14:paraId="44635ACA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329ED57E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12712203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77884E91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40B4B54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9.</w:t>
            </w:r>
          </w:p>
        </w:tc>
        <w:tc>
          <w:tcPr>
            <w:tcW w:w="1837" w:type="pct"/>
          </w:tcPr>
          <w:p w14:paraId="6F9B0143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288C687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2D8F8FB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0D05BC3F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433B05A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10.</w:t>
            </w:r>
          </w:p>
        </w:tc>
        <w:tc>
          <w:tcPr>
            <w:tcW w:w="1837" w:type="pct"/>
          </w:tcPr>
          <w:p w14:paraId="4A542CE2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1A4ABECF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4086C378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24FC20E6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301374B6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11.</w:t>
            </w:r>
          </w:p>
        </w:tc>
        <w:tc>
          <w:tcPr>
            <w:tcW w:w="1837" w:type="pct"/>
          </w:tcPr>
          <w:p w14:paraId="757129F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11636C8E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2E48414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1BF37DD1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7786D990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12.</w:t>
            </w:r>
          </w:p>
        </w:tc>
        <w:tc>
          <w:tcPr>
            <w:tcW w:w="1837" w:type="pct"/>
          </w:tcPr>
          <w:p w14:paraId="0B556A7E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66E31CF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31DA3A18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076AEBA2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672E7F42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13.</w:t>
            </w:r>
          </w:p>
        </w:tc>
        <w:tc>
          <w:tcPr>
            <w:tcW w:w="1837" w:type="pct"/>
          </w:tcPr>
          <w:p w14:paraId="7DD4F9FD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6E87582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594D5962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5EC2DF26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2BDE4FF6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14.</w:t>
            </w:r>
          </w:p>
        </w:tc>
        <w:tc>
          <w:tcPr>
            <w:tcW w:w="1837" w:type="pct"/>
          </w:tcPr>
          <w:p w14:paraId="0AAE6D5B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60A5FF7E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5B4770E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2602FB44" w14:textId="77777777" w:rsidTr="00CD3C4D">
        <w:trPr>
          <w:trHeight w:val="293"/>
          <w:jc w:val="center"/>
        </w:trPr>
        <w:tc>
          <w:tcPr>
            <w:tcW w:w="317" w:type="pct"/>
          </w:tcPr>
          <w:p w14:paraId="74F7AC76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__</w:t>
            </w:r>
          </w:p>
        </w:tc>
        <w:tc>
          <w:tcPr>
            <w:tcW w:w="1837" w:type="pct"/>
          </w:tcPr>
          <w:p w14:paraId="5CA02E2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________</w:t>
            </w:r>
          </w:p>
        </w:tc>
        <w:tc>
          <w:tcPr>
            <w:tcW w:w="1127" w:type="pct"/>
          </w:tcPr>
          <w:p w14:paraId="0816FDEA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________</w:t>
            </w:r>
          </w:p>
        </w:tc>
        <w:tc>
          <w:tcPr>
            <w:tcW w:w="1718" w:type="pct"/>
          </w:tcPr>
          <w:p w14:paraId="75179D8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________</w:t>
            </w:r>
          </w:p>
        </w:tc>
      </w:tr>
      <w:tr w:rsidR="001E1D3C" w:rsidRPr="00B834F9" w14:paraId="542D45EE" w14:textId="77777777" w:rsidTr="00CD3C4D">
        <w:trPr>
          <w:trHeight w:val="293"/>
          <w:jc w:val="center"/>
        </w:trPr>
        <w:tc>
          <w:tcPr>
            <w:tcW w:w="2155" w:type="pct"/>
            <w:gridSpan w:val="2"/>
          </w:tcPr>
          <w:p w14:paraId="5B6E3498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Total ore desfășurate</w:t>
            </w:r>
          </w:p>
        </w:tc>
        <w:tc>
          <w:tcPr>
            <w:tcW w:w="1127" w:type="pct"/>
          </w:tcPr>
          <w:p w14:paraId="2DE4A3B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84</w:t>
            </w:r>
          </w:p>
        </w:tc>
        <w:tc>
          <w:tcPr>
            <w:tcW w:w="1718" w:type="pct"/>
          </w:tcPr>
          <w:p w14:paraId="37690D3A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</w:tbl>
    <w:p w14:paraId="67E0AFD3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31C60EDD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16350CA1" w14:textId="77777777" w:rsidR="001E1D3C" w:rsidRDefault="001E1D3C" w:rsidP="001E1D3C">
      <w:pPr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br w:type="page"/>
      </w:r>
    </w:p>
    <w:p w14:paraId="0C3235E3" w14:textId="77777777" w:rsidR="001E1D3C" w:rsidRPr="00381403" w:rsidRDefault="001E1D3C" w:rsidP="001E1D3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ro-RO"/>
        </w:rPr>
      </w:pPr>
      <w:r w:rsidRPr="00381403">
        <w:rPr>
          <w:rFonts w:ascii="Arial" w:eastAsia="Times New Roman" w:hAnsi="Arial" w:cs="Arial"/>
          <w:b/>
          <w:color w:val="FF0000"/>
          <w:sz w:val="24"/>
          <w:szCs w:val="24"/>
          <w:lang w:val="ro-RO"/>
        </w:rPr>
        <w:lastRenderedPageBreak/>
        <w:t>ANEXA LA CAIETUL DE PRACTICĂ</w:t>
      </w:r>
    </w:p>
    <w:p w14:paraId="7D49FE2F" w14:textId="77777777" w:rsidR="001E1D3C" w:rsidRPr="00381403" w:rsidRDefault="001E1D3C" w:rsidP="001E1D3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ro-RO"/>
        </w:rPr>
      </w:pPr>
      <w:r w:rsidRPr="00381403">
        <w:rPr>
          <w:rFonts w:ascii="Arial" w:eastAsia="Times New Roman" w:hAnsi="Arial" w:cs="Arial"/>
          <w:b/>
          <w:color w:val="FF0000"/>
          <w:sz w:val="24"/>
          <w:szCs w:val="24"/>
          <w:lang w:val="ro-RO"/>
        </w:rPr>
        <w:t>Repere ale activității de practică</w:t>
      </w:r>
    </w:p>
    <w:p w14:paraId="1AA93E2C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69C2E371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1.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Prezentarea organizației în cadrul căreia s-a desfășurat stagiul de practică</w:t>
      </w:r>
    </w:p>
    <w:p w14:paraId="749C4E7F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Scurt istoric:</w:t>
      </w:r>
    </w:p>
    <w:p w14:paraId="2B7C6648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Numărul de angajați:</w:t>
      </w:r>
    </w:p>
    <w:p w14:paraId="5E6CB3A4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Cifra de afaceri/ cota de piață:</w:t>
      </w:r>
    </w:p>
    <w:p w14:paraId="0B349278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Obiectul de activitate al organizației:</w:t>
      </w:r>
    </w:p>
    <w:p w14:paraId="7AE3AAAE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Portofoliul de clienți:</w:t>
      </w:r>
    </w:p>
    <w:p w14:paraId="0B17D20C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i/>
          <w:iCs/>
          <w:color w:val="65071C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i/>
          <w:iCs/>
          <w:color w:val="65071C"/>
          <w:sz w:val="24"/>
          <w:szCs w:val="24"/>
          <w:lang w:val="ro-RO"/>
        </w:rPr>
        <w:t>(Observații: a se evita în prezentare preluări de text de tip copy-paste de pe site-uri sau alte surse online și offline)</w:t>
      </w:r>
    </w:p>
    <w:p w14:paraId="2BE1BB27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0DD581C4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2.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Organigrama firmei</w:t>
      </w:r>
    </w:p>
    <w:p w14:paraId="52DFF154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Structura organizatorică a companiei:</w:t>
      </w:r>
    </w:p>
    <w:p w14:paraId="7439F509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i/>
          <w:iCs/>
          <w:color w:val="65071C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i/>
          <w:iCs/>
          <w:color w:val="65071C"/>
          <w:sz w:val="24"/>
          <w:szCs w:val="24"/>
          <w:lang w:val="ro-RO"/>
        </w:rPr>
        <w:t>(dacă nu există o organigramă, menționați responsabilitățile personalului din cadrul organizației)</w:t>
      </w:r>
    </w:p>
    <w:p w14:paraId="6E7A4C15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64C5BE88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3.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Prezentarea activității firmei</w:t>
      </w:r>
    </w:p>
    <w:p w14:paraId="112B5FD2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3.1 Pe ce piață activează?</w:t>
      </w:r>
    </w:p>
    <w:p w14:paraId="4807AACB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3.2 Portofoliul de produse/ servicii – descriere</w:t>
      </w:r>
    </w:p>
    <w:p w14:paraId="69300DBA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3.3 Prețurile practicate</w:t>
      </w:r>
    </w:p>
    <w:p w14:paraId="738B8C8E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3.4 Cine sunt principalii competitori?</w:t>
      </w:r>
    </w:p>
    <w:p w14:paraId="4B9C2AAE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3.5. Cine sunt principalii furnizori?</w:t>
      </w:r>
    </w:p>
    <w:p w14:paraId="411E423B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3.6 Sistemul de distribuție</w:t>
      </w:r>
    </w:p>
    <w:p w14:paraId="40DFB64A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3.7 Realizați o analiză a prezenței online a organizației (site, rețele sociale etc.)</w:t>
      </w:r>
    </w:p>
    <w:p w14:paraId="6160FB17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3.8 Realizați o analiză a principalilor indicatori economici ai firmei etc.</w:t>
      </w:r>
    </w:p>
    <w:p w14:paraId="608D82C3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2FDE51C6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4.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Propuneri de dezvoltare a firmei</w:t>
      </w:r>
    </w:p>
    <w:p w14:paraId="7EF3F816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4.1 Realizați o analiză SWOT</w:t>
      </w:r>
    </w:p>
    <w:p w14:paraId="7081580E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4.2 Propuneri privind îmbunătățirea activității firmei</w:t>
      </w:r>
    </w:p>
    <w:p w14:paraId="2D1BF8DD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2526FFCB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5.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Principalele abilități și competențe exersate în timpul stagiului</w:t>
      </w:r>
    </w:p>
    <w:p w14:paraId="642FC97D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Ce abilități ați exersat pe parcursul stagiului de practică?</w:t>
      </w:r>
    </w:p>
    <w:p w14:paraId="1851A9D6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Ce ați învățat nou?</w:t>
      </w:r>
    </w:p>
    <w:p w14:paraId="0FED4006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1BBDF262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6.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Descrierea modului de colaborare cu tutorele și cu alte persoane din organizație</w:t>
      </w:r>
    </w:p>
    <w:p w14:paraId="61086906" w14:textId="79674BCF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Cum ați comunicat cu tutorele? (email, telefonic, Zoom etc.)</w:t>
      </w:r>
    </w:p>
    <w:p w14:paraId="1AB1F9B4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38C51ECC" w14:textId="77777777" w:rsidR="001E1D3C" w:rsidRPr="00B834F9" w:rsidRDefault="001E1D3C" w:rsidP="001E1D3C">
      <w:pPr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br w:type="page"/>
      </w:r>
    </w:p>
    <w:p w14:paraId="7D3B389F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63F814A9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7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Principalele cunoștințe dobândite în facultate care au folosit în stagiul de practică</w:t>
      </w:r>
    </w:p>
    <w:p w14:paraId="3F3D7C9F" w14:textId="0AD43160" w:rsidR="001E1D3C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0976D604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34E2C8D0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8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Documente suport:</w:t>
      </w:r>
    </w:p>
    <w:p w14:paraId="7B3EA05C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8</w:t>
      </w:r>
      <w:r w:rsidRPr="00B834F9">
        <w:rPr>
          <w:rFonts w:ascii="Arial" w:eastAsia="Calibri" w:hAnsi="Arial" w:cs="Arial"/>
          <w:sz w:val="24"/>
          <w:szCs w:val="24"/>
          <w:lang w:val="ro-RO"/>
        </w:rPr>
        <w:t>.1 Fotografii din timpul stagiului de practică</w:t>
      </w:r>
    </w:p>
    <w:p w14:paraId="2C9AF098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8</w:t>
      </w:r>
      <w:r w:rsidRPr="00B834F9">
        <w:rPr>
          <w:rFonts w:ascii="Arial" w:eastAsia="Calibri" w:hAnsi="Arial" w:cs="Arial"/>
          <w:sz w:val="24"/>
          <w:szCs w:val="24"/>
          <w:lang w:val="ro-RO"/>
        </w:rPr>
        <w:t>.2 Alte documente sau materiale realizate, care pot fi distribuite public (sunt excluse documentele confidențiale).</w:t>
      </w:r>
    </w:p>
    <w:p w14:paraId="4F0CC4C5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37E59355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</w:p>
    <w:p w14:paraId="7D51EE94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Întocmit,</w:t>
      </w:r>
    </w:p>
    <w:p w14:paraId="4B3AA7A4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</w:p>
    <w:p w14:paraId="243E0C6E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Nume și prenume student: _____________________________________________________</w:t>
      </w:r>
    </w:p>
    <w:p w14:paraId="7B6FA73B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</w:p>
    <w:p w14:paraId="056F8962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Semnătura: ____________________</w:t>
      </w:r>
    </w:p>
    <w:p w14:paraId="22F62D53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</w:p>
    <w:p w14:paraId="4FA1B943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</w:p>
    <w:sectPr w:rsidR="00CA3533" w:rsidRPr="00CA3533" w:rsidSect="002004A3">
      <w:headerReference w:type="default" r:id="rId7"/>
      <w:footerReference w:type="default" r:id="rId8"/>
      <w:pgSz w:w="11906" w:h="16838"/>
      <w:pgMar w:top="2610" w:right="1411" w:bottom="1411" w:left="1411" w:header="706" w:footer="1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C03C" w14:textId="77777777" w:rsidR="004A37B5" w:rsidRDefault="004A37B5">
      <w:pPr>
        <w:spacing w:after="0" w:line="240" w:lineRule="auto"/>
      </w:pPr>
      <w:r>
        <w:separator/>
      </w:r>
    </w:p>
  </w:endnote>
  <w:endnote w:type="continuationSeparator" w:id="0">
    <w:p w14:paraId="30702D7D" w14:textId="77777777" w:rsidR="004A37B5" w:rsidRDefault="004A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8741" w14:textId="77777777" w:rsidR="001511A6" w:rsidRDefault="00CF1F71" w:rsidP="00F152C5">
    <w:pPr>
      <w:pStyle w:val="Subsol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716819" wp14:editId="1EB36292">
          <wp:simplePos x="0" y="0"/>
          <wp:positionH relativeFrom="column">
            <wp:posOffset>2018983</wp:posOffset>
          </wp:positionH>
          <wp:positionV relativeFrom="paragraph">
            <wp:posOffset>-19050</wp:posOffset>
          </wp:positionV>
          <wp:extent cx="1633220" cy="1155065"/>
          <wp:effectExtent l="0" t="0" r="0" b="0"/>
          <wp:wrapSquare wrapText="bothSides"/>
          <wp:docPr id="1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E Logo RO_RGB_Poz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115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D94C8F" wp14:editId="455AFBC4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106" name="Imagin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9067" w14:textId="77777777" w:rsidR="004A37B5" w:rsidRDefault="004A37B5">
      <w:pPr>
        <w:spacing w:after="0" w:line="240" w:lineRule="auto"/>
      </w:pPr>
      <w:r>
        <w:separator/>
      </w:r>
    </w:p>
  </w:footnote>
  <w:footnote w:type="continuationSeparator" w:id="0">
    <w:p w14:paraId="703E50DA" w14:textId="77777777" w:rsidR="004A37B5" w:rsidRDefault="004A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8237" w14:textId="6F3B4F28" w:rsidR="001511A6" w:rsidRDefault="002004A3">
    <w:pPr>
      <w:pStyle w:val="Antet"/>
    </w:pPr>
    <w:r w:rsidRPr="00360878">
      <w:rPr>
        <w:rFonts w:ascii="Times New Roman" w:eastAsia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158B5C7" wp14:editId="5342840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623560" cy="842645"/>
              <wp:effectExtent l="1905" t="635" r="381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3560" cy="842645"/>
                        <a:chOff x="1490" y="3943"/>
                        <a:chExt cx="8856" cy="1327"/>
                      </a:xfrm>
                    </wpg:grpSpPr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1490" y="3943"/>
                          <a:ext cx="8856" cy="1323"/>
                          <a:chOff x="1590" y="3840"/>
                          <a:chExt cx="8856" cy="1323"/>
                        </a:xfrm>
                      </wpg:grpSpPr>
                      <pic:pic xmlns:pic="http://schemas.openxmlformats.org/drawingml/2006/picture">
                        <pic:nvPicPr>
                          <pic:cNvPr id="5" name="Picture 2" descr="C:\Users\Dailenei\Downloads\Logo 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0" y="3914"/>
                            <a:ext cx="1423" cy="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9" y="3840"/>
                            <a:ext cx="1307" cy="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994" y="4052"/>
                          <a:ext cx="5910" cy="1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68941" w14:textId="77777777" w:rsidR="002004A3" w:rsidRPr="001D6090" w:rsidRDefault="002004A3" w:rsidP="002004A3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1D6090">
                              <w:rPr>
                                <w:rFonts w:ascii="Franklin Gothic Demi Cond" w:hAnsi="Franklin Gothic Demi Cond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  <w:lang w:eastAsia="ro-RO"/>
                              </w:rPr>
                              <w:t>ACADEMIA DE STUDII ECONOMICE DIN BUCUREŞTI</w:t>
                            </w:r>
                          </w:p>
                          <w:p w14:paraId="44EC5C61" w14:textId="77777777" w:rsidR="002004A3" w:rsidRPr="001D6090" w:rsidRDefault="002004A3" w:rsidP="002004A3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b/>
                                <w:noProof/>
                                <w:color w:val="1F497D"/>
                                <w:sz w:val="28"/>
                                <w:szCs w:val="28"/>
                                <w:lang w:eastAsia="ro-RO"/>
                              </w:rPr>
                            </w:pPr>
                            <w:r w:rsidRPr="001D6090">
                              <w:rPr>
                                <w:rFonts w:ascii="Franklin Gothic Demi Cond" w:hAnsi="Franklin Gothic Demi Cond"/>
                                <w:b/>
                                <w:noProof/>
                                <w:color w:val="1F497D"/>
                                <w:sz w:val="28"/>
                                <w:szCs w:val="28"/>
                                <w:lang w:eastAsia="ro-RO"/>
                              </w:rPr>
                              <w:t>FACULTATEA DE ECONOMIE</w:t>
                            </w:r>
                            <w:r>
                              <w:rPr>
                                <w:rFonts w:ascii="Franklin Gothic Demi Cond" w:hAnsi="Franklin Gothic Demi Cond"/>
                                <w:b/>
                                <w:noProof/>
                                <w:color w:val="1F497D"/>
                                <w:sz w:val="28"/>
                                <w:szCs w:val="28"/>
                                <w:lang w:eastAsia="ro-RO"/>
                              </w:rPr>
                              <w:t xml:space="preserve"> </w:t>
                            </w:r>
                            <w:r w:rsidRPr="001D6090">
                              <w:rPr>
                                <w:rFonts w:ascii="Franklin Gothic Demi Cond" w:hAnsi="Franklin Gothic Demi Cond"/>
                                <w:b/>
                                <w:noProof/>
                                <w:color w:val="1F497D"/>
                                <w:sz w:val="28"/>
                                <w:szCs w:val="28"/>
                                <w:lang w:eastAsia="ro-RO"/>
                              </w:rPr>
                              <w:t xml:space="preserve"> TEORETICĂ ŞI APLICATĂ</w:t>
                            </w:r>
                          </w:p>
                          <w:p w14:paraId="3AA0BFF1" w14:textId="77777777" w:rsidR="002004A3" w:rsidRPr="000E6E63" w:rsidRDefault="002004A3" w:rsidP="002004A3">
                            <w:pPr>
                              <w:jc w:val="center"/>
                              <w:rPr>
                                <w:noProof/>
                                <w:sz w:val="14"/>
                                <w:szCs w:val="14"/>
                                <w:lang w:eastAsia="ro-RO"/>
                              </w:rPr>
                            </w:pPr>
                            <w:r w:rsidRPr="000E6E63">
                              <w:rPr>
                                <w:noProof/>
                                <w:sz w:val="14"/>
                                <w:szCs w:val="14"/>
                                <w:lang w:eastAsia="ro-RO"/>
                              </w:rPr>
                              <w:t>Bucureşti, 010522 Calea Dorobanţilor nr.15-17, Clădirea Virgil Madgearu, sector1, România</w:t>
                            </w:r>
                          </w:p>
                          <w:p w14:paraId="43F05E10" w14:textId="77777777" w:rsidR="002004A3" w:rsidRPr="000E6E63" w:rsidRDefault="002004A3" w:rsidP="002004A3">
                            <w:pPr>
                              <w:jc w:val="center"/>
                              <w:rPr>
                                <w:noProof/>
                                <w:sz w:val="14"/>
                                <w:szCs w:val="14"/>
                                <w:lang w:eastAsia="ro-RO"/>
                              </w:rPr>
                            </w:pPr>
                            <w:r w:rsidRPr="000E6E63">
                              <w:rPr>
                                <w:noProof/>
                                <w:sz w:val="14"/>
                                <w:szCs w:val="14"/>
                                <w:lang w:eastAsia="ro-RO"/>
                              </w:rPr>
                              <w:t>Tel.:+4 021.319.19.00 / 319.19.01. Int.361 (Decanat) / 366 (Prodecanat) / 106 (Secretariat)</w:t>
                            </w:r>
                          </w:p>
                          <w:p w14:paraId="775559A9" w14:textId="77777777" w:rsidR="002004A3" w:rsidRPr="000E6E63" w:rsidRDefault="002004A3" w:rsidP="002004A3">
                            <w:pPr>
                              <w:jc w:val="center"/>
                              <w:rPr>
                                <w:noProof/>
                                <w:sz w:val="14"/>
                                <w:szCs w:val="14"/>
                                <w:lang w:eastAsia="ro-RO"/>
                              </w:rPr>
                            </w:pPr>
                            <w:r w:rsidRPr="000E6E63">
                              <w:rPr>
                                <w:noProof/>
                                <w:sz w:val="14"/>
                                <w:szCs w:val="14"/>
                                <w:lang w:eastAsia="ro-RO"/>
                              </w:rPr>
                              <w:t>http://economie.ase.ro</w:t>
                            </w:r>
                          </w:p>
                          <w:p w14:paraId="205D9E09" w14:textId="77777777" w:rsidR="002004A3" w:rsidRDefault="002004A3" w:rsidP="002004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58B5C7" id="Group 1" o:spid="_x0000_s1026" style="position:absolute;margin-left:0;margin-top:.05pt;width:442.8pt;height:66.35pt;z-index:251662336" coordorigin="1490,3943" coordsize="8856,13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OQWRvYmUAZIAAAAAB/9sAQwAMCAgICAgM&#10;CAgMEAsLCxAUDg0NDhQYEhMTExIYFBIUFBQUEhQUGx4eHhsUJCcnJyckMjU1NTI7Ozs7Ozs7Ozs7&#10;/9sAQwENCgoMCgwODAwOEQ4ODhEUDw8PDxQUEBESERAUFBMUFRUUExQVFRUVFRUVGhoaGhoaHh4e&#10;Hh4jIyMjJycnLCws/8AAEQgAUgB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">
              <v:group id="Group 3" o:spid="_x0000_s1027" style="position:absolute;left:1490;top:3943;width:8856;height:1323" coordorigin="1590,3840" coordsize="8856,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0;top:3914;width:1423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">
                  <v:imagedata r:id="rId3" o:title="Logo ASE"/>
                </v:shape>
                <v:shape id="Picture 3" o:spid="_x0000_s1029" type="#_x0000_t75" style="position:absolute;left:9139;top:3840;width:1307;height:1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">
                  <v:imagedata r:id="rId4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2994;top:4052;width:5910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" strokecolor="white" strokeweight="0">
                <v:textbox>
                  <w:txbxContent>
                    <w:p w14:paraId="39A68941" w14:textId="77777777" w:rsidR="002004A3" w:rsidRPr="001D6090" w:rsidRDefault="002004A3" w:rsidP="002004A3">
                      <w:pPr>
                        <w:jc w:val="center"/>
                        <w:rPr>
                          <w:rFonts w:ascii="Franklin Gothic Demi Cond" w:hAnsi="Franklin Gothic Demi Cond"/>
                          <w:b/>
                          <w:noProof/>
                          <w:color w:val="1F497D"/>
                          <w:sz w:val="24"/>
                          <w:szCs w:val="24"/>
                          <w:lang w:eastAsia="ro-RO"/>
                        </w:rPr>
                      </w:pPr>
                      <w:r w:rsidRPr="001D6090">
                        <w:rPr>
                          <w:rFonts w:ascii="Franklin Gothic Demi Cond" w:hAnsi="Franklin Gothic Demi Cond"/>
                          <w:b/>
                          <w:noProof/>
                          <w:color w:val="1F497D"/>
                          <w:sz w:val="24"/>
                          <w:szCs w:val="24"/>
                          <w:lang w:eastAsia="ro-RO"/>
                        </w:rPr>
                        <w:t>ACADEMIA DE STUDII ECONOMICE DIN BUCUREŞTI</w:t>
                      </w:r>
                    </w:p>
                    <w:p w14:paraId="44EC5C61" w14:textId="77777777" w:rsidR="002004A3" w:rsidRPr="001D6090" w:rsidRDefault="002004A3" w:rsidP="002004A3">
                      <w:pPr>
                        <w:jc w:val="center"/>
                        <w:rPr>
                          <w:rFonts w:ascii="Franklin Gothic Demi Cond" w:hAnsi="Franklin Gothic Demi Cond"/>
                          <w:b/>
                          <w:noProof/>
                          <w:color w:val="1F497D"/>
                          <w:sz w:val="28"/>
                          <w:szCs w:val="28"/>
                          <w:lang w:eastAsia="ro-RO"/>
                        </w:rPr>
                      </w:pPr>
                      <w:r w:rsidRPr="001D6090">
                        <w:rPr>
                          <w:rFonts w:ascii="Franklin Gothic Demi Cond" w:hAnsi="Franklin Gothic Demi Cond"/>
                          <w:b/>
                          <w:noProof/>
                          <w:color w:val="1F497D"/>
                          <w:sz w:val="28"/>
                          <w:szCs w:val="28"/>
                          <w:lang w:eastAsia="ro-RO"/>
                        </w:rPr>
                        <w:t>FACULTATEA DE ECONOMIE</w:t>
                      </w:r>
                      <w:r>
                        <w:rPr>
                          <w:rFonts w:ascii="Franklin Gothic Demi Cond" w:hAnsi="Franklin Gothic Demi Cond"/>
                          <w:b/>
                          <w:noProof/>
                          <w:color w:val="1F497D"/>
                          <w:sz w:val="28"/>
                          <w:szCs w:val="28"/>
                          <w:lang w:eastAsia="ro-RO"/>
                        </w:rPr>
                        <w:t xml:space="preserve"> </w:t>
                      </w:r>
                      <w:r w:rsidRPr="001D6090">
                        <w:rPr>
                          <w:rFonts w:ascii="Franklin Gothic Demi Cond" w:hAnsi="Franklin Gothic Demi Cond"/>
                          <w:b/>
                          <w:noProof/>
                          <w:color w:val="1F497D"/>
                          <w:sz w:val="28"/>
                          <w:szCs w:val="28"/>
                          <w:lang w:eastAsia="ro-RO"/>
                        </w:rPr>
                        <w:t xml:space="preserve"> TEORETICĂ ŞI APLICATĂ</w:t>
                      </w:r>
                    </w:p>
                    <w:p w14:paraId="3AA0BFF1" w14:textId="77777777" w:rsidR="002004A3" w:rsidRPr="000E6E63" w:rsidRDefault="002004A3" w:rsidP="002004A3">
                      <w:pPr>
                        <w:jc w:val="center"/>
                        <w:rPr>
                          <w:noProof/>
                          <w:sz w:val="14"/>
                          <w:szCs w:val="14"/>
                          <w:lang w:eastAsia="ro-RO"/>
                        </w:rPr>
                      </w:pPr>
                      <w:r w:rsidRPr="000E6E63">
                        <w:rPr>
                          <w:noProof/>
                          <w:sz w:val="14"/>
                          <w:szCs w:val="14"/>
                          <w:lang w:eastAsia="ro-RO"/>
                        </w:rPr>
                        <w:t>Bucureşti, 010522 Calea Dorobanţilor nr.15-17, Clădirea Virgil Madgearu, sector1, România</w:t>
                      </w:r>
                    </w:p>
                    <w:p w14:paraId="43F05E10" w14:textId="77777777" w:rsidR="002004A3" w:rsidRPr="000E6E63" w:rsidRDefault="002004A3" w:rsidP="002004A3">
                      <w:pPr>
                        <w:jc w:val="center"/>
                        <w:rPr>
                          <w:noProof/>
                          <w:sz w:val="14"/>
                          <w:szCs w:val="14"/>
                          <w:lang w:eastAsia="ro-RO"/>
                        </w:rPr>
                      </w:pPr>
                      <w:r w:rsidRPr="000E6E63">
                        <w:rPr>
                          <w:noProof/>
                          <w:sz w:val="14"/>
                          <w:szCs w:val="14"/>
                          <w:lang w:eastAsia="ro-RO"/>
                        </w:rPr>
                        <w:t>Tel.:+4 021.319.19.00 / 319.19.01. Int.361 (Decanat) / 366 (Prodecanat) / 106 (Secretariat)</w:t>
                      </w:r>
                    </w:p>
                    <w:p w14:paraId="775559A9" w14:textId="77777777" w:rsidR="002004A3" w:rsidRPr="000E6E63" w:rsidRDefault="002004A3" w:rsidP="002004A3">
                      <w:pPr>
                        <w:jc w:val="center"/>
                        <w:rPr>
                          <w:noProof/>
                          <w:sz w:val="14"/>
                          <w:szCs w:val="14"/>
                          <w:lang w:eastAsia="ro-RO"/>
                        </w:rPr>
                      </w:pPr>
                      <w:r w:rsidRPr="000E6E63">
                        <w:rPr>
                          <w:noProof/>
                          <w:sz w:val="14"/>
                          <w:szCs w:val="14"/>
                          <w:lang w:eastAsia="ro-RO"/>
                        </w:rPr>
                        <w:t>http://economie.ase.ro</w:t>
                      </w:r>
                    </w:p>
                    <w:p w14:paraId="205D9E09" w14:textId="77777777" w:rsidR="002004A3" w:rsidRDefault="002004A3" w:rsidP="002004A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3BD"/>
    <w:multiLevelType w:val="multilevel"/>
    <w:tmpl w:val="E0EA2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DF53BD"/>
    <w:multiLevelType w:val="hybridMultilevel"/>
    <w:tmpl w:val="DF7E8706"/>
    <w:lvl w:ilvl="0" w:tplc="05CCD5D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21295A96"/>
    <w:multiLevelType w:val="hybridMultilevel"/>
    <w:tmpl w:val="F47A6D90"/>
    <w:lvl w:ilvl="0" w:tplc="327AB874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E54182"/>
    <w:multiLevelType w:val="hybridMultilevel"/>
    <w:tmpl w:val="B2A034C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47D748E6"/>
    <w:multiLevelType w:val="hybridMultilevel"/>
    <w:tmpl w:val="6A5829E6"/>
    <w:lvl w:ilvl="0" w:tplc="2E942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16957"/>
    <w:multiLevelType w:val="hybridMultilevel"/>
    <w:tmpl w:val="EFD434E8"/>
    <w:lvl w:ilvl="0" w:tplc="327AB874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AE263E"/>
    <w:multiLevelType w:val="hybridMultilevel"/>
    <w:tmpl w:val="9306B7D2"/>
    <w:lvl w:ilvl="0" w:tplc="327AB874">
      <w:start w:val="20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5B2EAE"/>
    <w:multiLevelType w:val="hybridMultilevel"/>
    <w:tmpl w:val="EDC8909E"/>
    <w:lvl w:ilvl="0" w:tplc="05CCD5D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43B40"/>
    <w:multiLevelType w:val="hybridMultilevel"/>
    <w:tmpl w:val="3594F2CC"/>
    <w:lvl w:ilvl="0" w:tplc="327AB874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D6006D"/>
    <w:multiLevelType w:val="hybridMultilevel"/>
    <w:tmpl w:val="10D89D80"/>
    <w:lvl w:ilvl="0" w:tplc="2E942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31B99"/>
    <w:multiLevelType w:val="hybridMultilevel"/>
    <w:tmpl w:val="D8280BD0"/>
    <w:lvl w:ilvl="0" w:tplc="327AB874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CD86228"/>
    <w:multiLevelType w:val="hybridMultilevel"/>
    <w:tmpl w:val="A4802B34"/>
    <w:lvl w:ilvl="0" w:tplc="327AB874">
      <w:start w:val="2011"/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2" w15:restartNumberingAfterBreak="0">
    <w:nsid w:val="77C33F3F"/>
    <w:multiLevelType w:val="hybridMultilevel"/>
    <w:tmpl w:val="66F07EFC"/>
    <w:lvl w:ilvl="0" w:tplc="914EED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359B"/>
    <w:multiLevelType w:val="hybridMultilevel"/>
    <w:tmpl w:val="DA4E892C"/>
    <w:lvl w:ilvl="0" w:tplc="2E942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975FC"/>
    <w:multiLevelType w:val="hybridMultilevel"/>
    <w:tmpl w:val="137E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7"/>
  </w:num>
  <w:num w:numId="5">
    <w:abstractNumId w:val="12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5"/>
    <w:rsid w:val="000079C5"/>
    <w:rsid w:val="0009669A"/>
    <w:rsid w:val="000A4206"/>
    <w:rsid w:val="000D3D5A"/>
    <w:rsid w:val="001128F6"/>
    <w:rsid w:val="00173EA5"/>
    <w:rsid w:val="001E1D3C"/>
    <w:rsid w:val="002004A3"/>
    <w:rsid w:val="002A4587"/>
    <w:rsid w:val="00381403"/>
    <w:rsid w:val="003E372B"/>
    <w:rsid w:val="00495504"/>
    <w:rsid w:val="004A37B5"/>
    <w:rsid w:val="00541083"/>
    <w:rsid w:val="005E1CEF"/>
    <w:rsid w:val="00632D68"/>
    <w:rsid w:val="006E1AEA"/>
    <w:rsid w:val="006E54D1"/>
    <w:rsid w:val="00735B99"/>
    <w:rsid w:val="00737FB7"/>
    <w:rsid w:val="00824708"/>
    <w:rsid w:val="008F4995"/>
    <w:rsid w:val="00A50168"/>
    <w:rsid w:val="00A70614"/>
    <w:rsid w:val="00A90B99"/>
    <w:rsid w:val="00B67154"/>
    <w:rsid w:val="00BD0FFA"/>
    <w:rsid w:val="00C27C99"/>
    <w:rsid w:val="00CA3533"/>
    <w:rsid w:val="00CE7F7B"/>
    <w:rsid w:val="00CF1F71"/>
    <w:rsid w:val="00E7430A"/>
    <w:rsid w:val="00F42847"/>
    <w:rsid w:val="00F7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0BA97"/>
  <w15:chartTrackingRefBased/>
  <w15:docId w15:val="{1370391A-01A2-4DB3-A8AC-3B50ACF0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7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E7F7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CE7F7B"/>
    <w:rPr>
      <w:rFonts w:ascii="Calibri" w:eastAsia="Calibri" w:hAnsi="Calibri" w:cs="Arial"/>
      <w:sz w:val="20"/>
      <w:szCs w:val="20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CE7F7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val="ro-RO"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CE7F7B"/>
    <w:rPr>
      <w:rFonts w:ascii="Calibri" w:eastAsia="Calibri" w:hAnsi="Calibri" w:cs="Arial"/>
      <w:sz w:val="20"/>
      <w:szCs w:val="20"/>
      <w:lang w:val="ro-RO" w:eastAsia="ro-RO"/>
    </w:rPr>
  </w:style>
  <w:style w:type="table" w:styleId="Tabelgril">
    <w:name w:val="Table Grid"/>
    <w:basedOn w:val="TabelNormal"/>
    <w:uiPriority w:val="39"/>
    <w:rsid w:val="00CE7F7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FrListare"/>
    <w:uiPriority w:val="99"/>
    <w:semiHidden/>
    <w:unhideWhenUsed/>
    <w:rsid w:val="00824708"/>
  </w:style>
  <w:style w:type="paragraph" w:customStyle="1" w:styleId="msonormal0">
    <w:name w:val="msonormal"/>
    <w:basedOn w:val="Normal"/>
    <w:rsid w:val="0082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6E54D1"/>
    <w:pPr>
      <w:ind w:left="720"/>
      <w:contextualSpacing/>
    </w:pPr>
  </w:style>
  <w:style w:type="table" w:customStyle="1" w:styleId="TabelgrilLuminos1">
    <w:name w:val="Tabel grilă Luminos1"/>
    <w:basedOn w:val="TabelNormal"/>
    <w:next w:val="TabelgrilLuminos"/>
    <w:uiPriority w:val="40"/>
    <w:rsid w:val="001E1D3C"/>
    <w:pPr>
      <w:spacing w:after="0" w:line="240" w:lineRule="auto"/>
    </w:pPr>
    <w:rPr>
      <w:sz w:val="18"/>
      <w:szCs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grilLuminos">
    <w:name w:val="Grid Table Light"/>
    <w:basedOn w:val="TabelNormal"/>
    <w:uiPriority w:val="40"/>
    <w:rsid w:val="001E1D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STANEF MIHAELA ROBERTA</dc:creator>
  <cp:keywords/>
  <dc:description/>
  <cp:lastModifiedBy>STANEF MIHAELA ROBERTA</cp:lastModifiedBy>
  <cp:revision>6</cp:revision>
  <dcterms:created xsi:type="dcterms:W3CDTF">2022-02-01T17:32:00Z</dcterms:created>
  <dcterms:modified xsi:type="dcterms:W3CDTF">2022-02-25T14:18:00Z</dcterms:modified>
</cp:coreProperties>
</file>