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0383B" w14:textId="7B9DAB42" w:rsidR="00C67AD8" w:rsidRPr="00A729F4" w:rsidRDefault="00C67AD8" w:rsidP="00C67AD8">
      <w:pPr>
        <w:jc w:val="center"/>
        <w:rPr>
          <w:rFonts w:ascii="Times New Roman" w:hAnsi="Times New Roman" w:cs="Times New Roman"/>
          <w:sz w:val="24"/>
          <w:szCs w:val="24"/>
        </w:rPr>
      </w:pPr>
      <w:r w:rsidRPr="00A729F4">
        <w:rPr>
          <w:rFonts w:ascii="Times New Roman" w:hAnsi="Times New Roman" w:cs="Times New Roman"/>
          <w:sz w:val="24"/>
          <w:szCs w:val="24"/>
        </w:rPr>
        <w:t>DO</w:t>
      </w:r>
      <w:r w:rsidR="00BE2150">
        <w:rPr>
          <w:rFonts w:ascii="Times New Roman" w:hAnsi="Times New Roman" w:cs="Times New Roman"/>
          <w:sz w:val="24"/>
          <w:szCs w:val="24"/>
        </w:rPr>
        <w:t>AMNA</w:t>
      </w:r>
      <w:bookmarkStart w:id="0" w:name="_GoBack"/>
      <w:bookmarkEnd w:id="0"/>
      <w:r w:rsidRPr="00A729F4">
        <w:rPr>
          <w:rFonts w:ascii="Times New Roman" w:hAnsi="Times New Roman" w:cs="Times New Roman"/>
          <w:sz w:val="24"/>
          <w:szCs w:val="24"/>
        </w:rPr>
        <w:t xml:space="preserve"> DECAN,</w:t>
      </w:r>
    </w:p>
    <w:p w14:paraId="2E0A32C9" w14:textId="77777777" w:rsidR="00C67AD8" w:rsidRPr="00A729F4" w:rsidRDefault="00C67AD8" w:rsidP="00C67AD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4B0C87" w14:textId="77777777" w:rsidR="00C67AD8" w:rsidRPr="00A729F4" w:rsidRDefault="00C67AD8" w:rsidP="00C67AD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2C8A22" w14:textId="6F894A8D" w:rsidR="00C67AD8" w:rsidRPr="00A729F4" w:rsidRDefault="00C67AD8" w:rsidP="00C67AD8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729F4">
        <w:rPr>
          <w:rFonts w:ascii="Times New Roman" w:hAnsi="Times New Roman" w:cs="Times New Roman"/>
          <w:sz w:val="24"/>
          <w:szCs w:val="24"/>
        </w:rPr>
        <w:t>Subsemnatul/subsemnata…………………………………………………………………………., student/</w:t>
      </w:r>
      <w:r w:rsidRPr="00A729F4">
        <w:rPr>
          <w:rFonts w:ascii="Times New Roman" w:hAnsi="Times New Roman" w:cs="Times New Roman"/>
          <w:sz w:val="24"/>
          <w:szCs w:val="24"/>
          <w:lang w:val="ro-RO"/>
        </w:rPr>
        <w:t>ă al/a Facultății de Economie Teoretică și Aplicată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EC78AD">
        <w:rPr>
          <w:rFonts w:ascii="Times New Roman" w:hAnsi="Times New Roman" w:cs="Times New Roman"/>
          <w:sz w:val="24"/>
          <w:szCs w:val="24"/>
          <w:lang w:val="ro-RO"/>
        </w:rPr>
        <w:t>programul de studii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: Economie Europenă/Comunicare în afaceri, </w:t>
      </w:r>
      <w:r w:rsidRPr="00A729F4">
        <w:rPr>
          <w:rFonts w:ascii="Times New Roman" w:hAnsi="Times New Roman" w:cs="Times New Roman"/>
          <w:sz w:val="24"/>
          <w:szCs w:val="24"/>
          <w:lang w:val="ro-RO"/>
        </w:rPr>
        <w:t xml:space="preserve">în anul ......., seria .........., grupa ............, posesor al CI cu seria ......, numărul ........, CNP </w:t>
      </w:r>
      <w:proofErr w:type="gramStart"/>
      <w:r w:rsidRPr="00A729F4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 .</w:t>
      </w:r>
      <w:proofErr w:type="gramEnd"/>
    </w:p>
    <w:p w14:paraId="11BC1432" w14:textId="77777777" w:rsidR="00C67AD8" w:rsidRPr="00A729F4" w:rsidRDefault="00C67AD8" w:rsidP="00C67AD8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75F6D78" w14:textId="4D22E506" w:rsidR="00C67AD8" w:rsidRDefault="00C67AD8" w:rsidP="00C67AD8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729F4">
        <w:rPr>
          <w:rFonts w:ascii="Times New Roman" w:hAnsi="Times New Roman" w:cs="Times New Roman"/>
          <w:sz w:val="24"/>
          <w:szCs w:val="24"/>
          <w:lang w:val="ro-RO"/>
        </w:rPr>
        <w:t>Vă rog să-mi aprobați cererea de susținere a probei de verificare/examenului la diciplina ................................................................................., din anul ........, din data de ................................ în data de 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6C0A3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2502F8"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r w:rsidR="006C0A30">
        <w:rPr>
          <w:rFonts w:ascii="Times New Roman" w:hAnsi="Times New Roman" w:cs="Times New Roman"/>
          <w:sz w:val="24"/>
          <w:szCs w:val="24"/>
          <w:lang w:val="ro-RO"/>
        </w:rPr>
        <w:t>sala ...........,</w:t>
      </w:r>
      <w:r w:rsidR="002502F8">
        <w:rPr>
          <w:rFonts w:ascii="Times New Roman" w:hAnsi="Times New Roman" w:cs="Times New Roman"/>
          <w:sz w:val="24"/>
          <w:szCs w:val="24"/>
          <w:lang w:val="ro-RO"/>
        </w:rPr>
        <w:t xml:space="preserve"> la</w:t>
      </w:r>
      <w:r w:rsidR="006C0A30">
        <w:rPr>
          <w:rFonts w:ascii="Times New Roman" w:hAnsi="Times New Roman" w:cs="Times New Roman"/>
          <w:sz w:val="24"/>
          <w:szCs w:val="24"/>
          <w:lang w:val="ro-RO"/>
        </w:rPr>
        <w:t xml:space="preserve"> ora .............</w:t>
      </w:r>
      <w:r w:rsidRPr="00A729F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2F79459" w14:textId="77777777" w:rsidR="00C67AD8" w:rsidRPr="00A729F4" w:rsidRDefault="00C67AD8" w:rsidP="00C67AD8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</w:t>
      </w:r>
      <w:r w:rsidRPr="00A729F4">
        <w:rPr>
          <w:rFonts w:ascii="Times New Roman" w:hAnsi="Times New Roman" w:cs="Times New Roman"/>
          <w:sz w:val="24"/>
          <w:szCs w:val="24"/>
          <w:lang w:val="ro-RO"/>
        </w:rPr>
        <w:t>enționez că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A729F4">
        <w:rPr>
          <w:rFonts w:ascii="Times New Roman" w:hAnsi="Times New Roman" w:cs="Times New Roman"/>
          <w:sz w:val="24"/>
          <w:szCs w:val="24"/>
          <w:lang w:val="ro-RO"/>
        </w:rPr>
        <w:t xml:space="preserve"> în data susținerii examenului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nu mă pot prezenta la acesta din cauză că </w:t>
      </w:r>
      <w:r w:rsidRPr="00A729F4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 .</w:t>
      </w:r>
    </w:p>
    <w:p w14:paraId="0F02E8A3" w14:textId="77777777" w:rsidR="00C67AD8" w:rsidRPr="00A729F4" w:rsidRDefault="00C67AD8" w:rsidP="00C67AD8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DA36192" w14:textId="77777777" w:rsidR="00C67AD8" w:rsidRPr="00A729F4" w:rsidRDefault="00C67AD8" w:rsidP="00C67AD8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729F4">
        <w:rPr>
          <w:rFonts w:ascii="Times New Roman" w:hAnsi="Times New Roman" w:cs="Times New Roman"/>
          <w:sz w:val="24"/>
          <w:szCs w:val="24"/>
          <w:lang w:val="ro-RO"/>
        </w:rPr>
        <w:t>Vă mulțumesc!</w:t>
      </w:r>
    </w:p>
    <w:p w14:paraId="7FE30C41" w14:textId="77777777" w:rsidR="00C67AD8" w:rsidRPr="00A729F4" w:rsidRDefault="00C67AD8" w:rsidP="00C67AD8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45A214F" w14:textId="77777777" w:rsidR="00C67AD8" w:rsidRPr="00A729F4" w:rsidRDefault="00C67AD8" w:rsidP="00C67AD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729F4">
        <w:rPr>
          <w:rFonts w:ascii="Times New Roman" w:hAnsi="Times New Roman" w:cs="Times New Roman"/>
          <w:sz w:val="24"/>
          <w:szCs w:val="24"/>
          <w:lang w:val="ro-RO"/>
        </w:rPr>
        <w:t>Data,                                                                                                     Semnătura studentului,</w:t>
      </w:r>
    </w:p>
    <w:p w14:paraId="50BCABBD" w14:textId="77777777" w:rsidR="00C67AD8" w:rsidRPr="00A729F4" w:rsidRDefault="00C67AD8" w:rsidP="00C67AD8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1155BE8" w14:textId="77777777" w:rsidR="00C67AD8" w:rsidRPr="00A729F4" w:rsidRDefault="00C67AD8" w:rsidP="00C67AD8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B73C2D9" w14:textId="77777777" w:rsidR="00C67AD8" w:rsidRPr="00A729F4" w:rsidRDefault="00C67AD8" w:rsidP="00C67AD8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306EA82" w14:textId="33AC2E74" w:rsidR="00C67AD8" w:rsidRPr="00A729F4" w:rsidRDefault="007D65CD" w:rsidP="00C67AD8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Avizul</w:t>
      </w:r>
      <w:r w:rsidR="00C67AD8" w:rsidRPr="00A729F4">
        <w:rPr>
          <w:rFonts w:ascii="Times New Roman" w:hAnsi="Times New Roman" w:cs="Times New Roman"/>
          <w:sz w:val="24"/>
          <w:szCs w:val="24"/>
          <w:lang w:val="ro-RO"/>
        </w:rPr>
        <w:t xml:space="preserve"> cadrului didactic,</w:t>
      </w:r>
    </w:p>
    <w:p w14:paraId="5EF0C617" w14:textId="77777777" w:rsidR="00EB6297" w:rsidRDefault="00EB6297"/>
    <w:sectPr w:rsidR="00EB62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97"/>
    <w:rsid w:val="002502F8"/>
    <w:rsid w:val="006C0A30"/>
    <w:rsid w:val="007D65CD"/>
    <w:rsid w:val="00BE2150"/>
    <w:rsid w:val="00C67AD8"/>
    <w:rsid w:val="00EB6297"/>
    <w:rsid w:val="00EC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F3161"/>
  <w15:chartTrackingRefBased/>
  <w15:docId w15:val="{3FAFEA80-B737-4920-B572-12F92F90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932</Characters>
  <Application>Microsoft Office Word</Application>
  <DocSecurity>0</DocSecurity>
  <Lines>7</Lines>
  <Paragraphs>2</Paragraphs>
  <ScaleCrop>false</ScaleCrop>
  <Company>Academia de Studii Economice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PAUN ADRIANA</dc:creator>
  <cp:keywords/>
  <dc:description/>
  <cp:lastModifiedBy>PAUN ADRIANA</cp:lastModifiedBy>
  <cp:revision>7</cp:revision>
  <dcterms:created xsi:type="dcterms:W3CDTF">2024-01-16T13:43:00Z</dcterms:created>
  <dcterms:modified xsi:type="dcterms:W3CDTF">2024-05-24T09:40:00Z</dcterms:modified>
</cp:coreProperties>
</file>