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3E8ED" w14:textId="77777777" w:rsidR="00F012A5" w:rsidRPr="00C45D47" w:rsidRDefault="00F012A5" w:rsidP="00F012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45D4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67529A7" wp14:editId="07CBF16B">
            <wp:simplePos x="0" y="0"/>
            <wp:positionH relativeFrom="margin">
              <wp:posOffset>-523875</wp:posOffset>
            </wp:positionH>
            <wp:positionV relativeFrom="page">
              <wp:posOffset>409575</wp:posOffset>
            </wp:positionV>
            <wp:extent cx="2313305" cy="1485900"/>
            <wp:effectExtent l="0" t="0" r="0" b="0"/>
            <wp:wrapNone/>
            <wp:docPr id="9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D47">
        <w:rPr>
          <w:noProof/>
          <w:sz w:val="24"/>
          <w:szCs w:val="24"/>
          <w:lang w:eastAsia="ro-RO"/>
        </w:rPr>
        <w:t xml:space="preserve">                                          </w:t>
      </w:r>
      <w:r w:rsidRPr="00C45D47">
        <w:rPr>
          <w:noProof/>
          <w:sz w:val="24"/>
          <w:szCs w:val="24"/>
          <w:lang w:eastAsia="ro-RO"/>
        </w:rPr>
        <w:drawing>
          <wp:inline distT="0" distB="0" distL="0" distR="0" wp14:anchorId="35F95230" wp14:editId="38D2DDBF">
            <wp:extent cx="4048125" cy="9239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D47">
        <w:rPr>
          <w:noProof/>
          <w:sz w:val="24"/>
          <w:szCs w:val="24"/>
          <w:lang w:eastAsia="ro-RO"/>
        </w:rPr>
        <w:t xml:space="preserve">                                                               </w:t>
      </w:r>
    </w:p>
    <w:tbl>
      <w:tblPr>
        <w:tblW w:w="16335" w:type="dxa"/>
        <w:tblInd w:w="108" w:type="dxa"/>
        <w:tblLook w:val="04A0" w:firstRow="1" w:lastRow="0" w:firstColumn="1" w:lastColumn="0" w:noHBand="0" w:noVBand="1"/>
      </w:tblPr>
      <w:tblGrid>
        <w:gridCol w:w="9386"/>
        <w:gridCol w:w="6949"/>
      </w:tblGrid>
      <w:tr w:rsidR="00F012A5" w:rsidRPr="00C45D47" w14:paraId="015BC67C" w14:textId="77777777" w:rsidTr="0022795C">
        <w:trPr>
          <w:gridAfter w:val="1"/>
          <w:wAfter w:w="6949" w:type="dxa"/>
          <w:trHeight w:val="236"/>
        </w:trPr>
        <w:tc>
          <w:tcPr>
            <w:tcW w:w="9386" w:type="dxa"/>
            <w:noWrap/>
            <w:vAlign w:val="bottom"/>
            <w:hideMark/>
          </w:tcPr>
          <w:p w14:paraId="60CBB140" w14:textId="77777777" w:rsidR="00F012A5" w:rsidRPr="00C45D47" w:rsidRDefault="00F012A5" w:rsidP="0022795C">
            <w:pPr>
              <w:spacing w:after="0" w:line="240" w:lineRule="auto"/>
              <w:rPr>
                <w:sz w:val="24"/>
                <w:szCs w:val="24"/>
                <w:lang w:eastAsia="ro-RO"/>
              </w:rPr>
            </w:pPr>
          </w:p>
        </w:tc>
      </w:tr>
      <w:tr w:rsidR="00F012A5" w:rsidRPr="00C45D47" w14:paraId="006F68C5" w14:textId="77777777" w:rsidTr="0022795C">
        <w:trPr>
          <w:gridAfter w:val="1"/>
          <w:wAfter w:w="6949" w:type="dxa"/>
          <w:trHeight w:val="5103"/>
        </w:trPr>
        <w:tc>
          <w:tcPr>
            <w:tcW w:w="9386" w:type="dxa"/>
            <w:noWrap/>
            <w:vAlign w:val="bottom"/>
          </w:tcPr>
          <w:p w14:paraId="38DA3B8B" w14:textId="77777777" w:rsidR="00F012A5" w:rsidRDefault="00F012A5" w:rsidP="0022795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  <w:p w14:paraId="361D7B2D" w14:textId="77777777" w:rsidR="00912240" w:rsidRDefault="00912240" w:rsidP="00F012A5">
            <w:pPr>
              <w:spacing w:after="0" w:line="240" w:lineRule="auto"/>
              <w:ind w:left="-142" w:right="-567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bookmarkStart w:id="0" w:name="_Hlk106793198"/>
          </w:p>
          <w:p w14:paraId="7D7EC420" w14:textId="2918C3D5" w:rsidR="00F012A5" w:rsidRPr="0025573A" w:rsidRDefault="00F012A5" w:rsidP="00F012A5">
            <w:pPr>
              <w:spacing w:after="0" w:line="240" w:lineRule="auto"/>
              <w:ind w:left="-142" w:right="-567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25573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 xml:space="preserve">PROGRAMAREA SUSȚINERII EXAMENULUI DE FINALIZARE STUDII – </w:t>
            </w:r>
            <w:r w:rsidR="00754DD9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LICENȚĂ</w:t>
            </w:r>
            <w:r w:rsidRPr="0025573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 xml:space="preserve">       </w:t>
            </w:r>
          </w:p>
          <w:p w14:paraId="03370A19" w14:textId="77777777" w:rsidR="00F012A5" w:rsidRPr="0025573A" w:rsidRDefault="00F012A5" w:rsidP="00F012A5">
            <w:pPr>
              <w:spacing w:after="0" w:line="240" w:lineRule="auto"/>
              <w:ind w:left="-142" w:right="-567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25573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SESIUNEA IULIE 20</w:t>
            </w: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24</w:t>
            </w:r>
          </w:p>
          <w:bookmarkEnd w:id="0"/>
          <w:p w14:paraId="718B07F8" w14:textId="77777777" w:rsidR="00F012A5" w:rsidRPr="0025573A" w:rsidRDefault="00F012A5" w:rsidP="00F012A5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BD9959" w14:textId="77777777" w:rsidR="00F012A5" w:rsidRPr="0025573A" w:rsidRDefault="00F012A5" w:rsidP="00F012A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6DB0DD98" w14:textId="27EE1E41" w:rsidR="00F012A5" w:rsidRPr="0025573A" w:rsidRDefault="00F012A5" w:rsidP="00F012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bookmarkStart w:id="1" w:name="_Hlk76019456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MARȚI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16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.07.202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4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, începând cu ora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9,00, sala 2103</w:t>
            </w:r>
          </w:p>
          <w:bookmarkEnd w:id="1"/>
          <w:p w14:paraId="35321092" w14:textId="77777777" w:rsidR="00F012A5" w:rsidRDefault="00F012A5" w:rsidP="00F012A5">
            <w:pPr>
              <w:spacing w:after="0" w:line="240" w:lineRule="auto"/>
              <w:ind w:left="32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2316144" w14:textId="4966E153" w:rsidR="00F012A5" w:rsidRPr="00C45D47" w:rsidRDefault="00F012A5" w:rsidP="002279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 w:rsidRPr="0025573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Comisia nr.1 </w:t>
            </w:r>
          </w:p>
          <w:tbl>
            <w:tblPr>
              <w:tblW w:w="913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2396"/>
              <w:gridCol w:w="3633"/>
              <w:gridCol w:w="2254"/>
            </w:tblGrid>
            <w:tr w:rsidR="00F012A5" w:rsidRPr="00C45D47" w14:paraId="109CD606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6D5C3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t xml:space="preserve"> 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Nr.crt.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77CD7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Funcția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281D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Numele și prenumele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BB147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Gradul didactic</w:t>
                  </w:r>
                </w:p>
              </w:tc>
            </w:tr>
            <w:tr w:rsidR="00F012A5" w:rsidRPr="00C45D47" w14:paraId="2A6F8886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B66DD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61F72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Președinte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15FA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Huru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Dragoş</w:t>
                  </w:r>
                  <w:proofErr w:type="spellEnd"/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FAAFE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.univ.dr.</w:t>
                  </w:r>
                </w:p>
              </w:tc>
            </w:tr>
            <w:tr w:rsidR="00F012A5" w:rsidRPr="00C45D47" w14:paraId="2C1E532B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543A4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2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09E93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06FD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Iacob Silvia-Elena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FE12D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.univ.dr.</w:t>
                  </w:r>
                </w:p>
              </w:tc>
            </w:tr>
            <w:tr w:rsidR="00F012A5" w:rsidRPr="00C45D47" w14:paraId="62B94A40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95E9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3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F2CD0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6EC7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Hrebenciuc Andrei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BA22C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029C9E50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2520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4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22CD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EFA77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636A9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Șanta</w:t>
                  </w:r>
                  <w:proofErr w:type="spellEnd"/>
                  <w:r w:rsidRPr="00636A9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Ana-Maria-Iulia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B703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Asist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ab/>
                  </w:r>
                </w:p>
              </w:tc>
            </w:tr>
            <w:tr w:rsidR="00F012A5" w:rsidRPr="00C45D47" w14:paraId="1F1F5CB0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21C9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5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0535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9B95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Socol Cristian 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9550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F012A5" w:rsidRPr="00C45D47" w14:paraId="31FB636D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38470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6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C6E8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88FC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Şerban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-Oprescu George-</w:t>
                  </w: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Laurenţiu</w:t>
                  </w:r>
                  <w:proofErr w:type="spellEnd"/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08642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F012A5" w:rsidRPr="00C45D47" w14:paraId="729CFC0B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2111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7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62D37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187F8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Frâncu Laurențiu Gabriel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A3200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17B9F030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E2E3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8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0473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supleant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87174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Stanef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Puică Roberta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-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Mihaela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547A3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. </w:t>
                  </w: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78D6D240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02F3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9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0194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Secretar supleant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6EA3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Paraschiv Anca Maria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46B57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</w:tbl>
          <w:p w14:paraId="644CE5CC" w14:textId="241DB1BF" w:rsidR="00F012A5" w:rsidRDefault="00F012A5" w:rsidP="0022795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38B54B" w14:textId="748FCDF8" w:rsidR="00754DD9" w:rsidRDefault="00754DD9" w:rsidP="0022795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DD871F" w14:textId="77777777" w:rsidR="00754DD9" w:rsidRPr="00C45D47" w:rsidRDefault="00754DD9" w:rsidP="0022795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256473" w14:textId="3843F1FC" w:rsidR="00F012A5" w:rsidRPr="0025573A" w:rsidRDefault="00F012A5" w:rsidP="00F012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LUNI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15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.07.202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4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, începând cu ora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9,00, sala 0318</w:t>
            </w:r>
          </w:p>
          <w:p w14:paraId="328B54CA" w14:textId="77777777" w:rsidR="00F012A5" w:rsidRDefault="00F012A5" w:rsidP="00F012A5">
            <w:pPr>
              <w:spacing w:after="0" w:line="240" w:lineRule="auto"/>
              <w:ind w:left="32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518A962" w14:textId="7FCE0DBC" w:rsidR="00F012A5" w:rsidRPr="00C45D47" w:rsidRDefault="00F012A5" w:rsidP="002279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 w:rsidRPr="0025573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Comisia nr.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Pr="0025573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915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2396"/>
              <w:gridCol w:w="3633"/>
              <w:gridCol w:w="2273"/>
            </w:tblGrid>
            <w:tr w:rsidR="00F012A5" w:rsidRPr="00C45D47" w14:paraId="2AE11871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7127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Nr.crt.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CD884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Funcția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B2602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Numele și prenumele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DDD5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Gradul didactic</w:t>
                  </w:r>
                </w:p>
              </w:tc>
            </w:tr>
            <w:tr w:rsidR="00F012A5" w:rsidRPr="00C45D47" w14:paraId="114A0A87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3659E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E2B94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Președinte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AA83B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Badea Liana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AD63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F012A5" w:rsidRPr="00C45D47" w14:paraId="2F50E6F5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29623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2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6A64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63C1A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Hristache Diana </w:t>
                  </w: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Andreia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C756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0B89C547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9061E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3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C80D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6BC8D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Bodislav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Alexandru Dumitru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8C32E8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5FC50F42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1E3D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4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ED85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F748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Radu Cezara Georgiana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530F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Asistent de cercetare</w:t>
                  </w:r>
                </w:p>
              </w:tc>
            </w:tr>
            <w:tr w:rsidR="00F012A5" w:rsidRPr="00C45D47" w14:paraId="0AE49652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73D68" w14:textId="77777777" w:rsidR="00F012A5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5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B7DD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8AB9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Stanef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Puică Mihaela-Roberta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C19B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.univ.dr.</w:t>
                  </w:r>
                </w:p>
              </w:tc>
            </w:tr>
            <w:tr w:rsidR="00F012A5" w:rsidRPr="00C45D47" w14:paraId="2A3CDC7D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78AC5" w14:textId="77777777" w:rsidR="00F012A5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6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3B69A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128B4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Șerban Andreea Claudia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37DC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F012A5" w:rsidRPr="00C45D47" w14:paraId="72D2521A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36CCA" w14:textId="77777777" w:rsidR="00F012A5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7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1893A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E957F3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A5C0D" w14:textId="77777777" w:rsidR="00F012A5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Crăciun Liliana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A1A5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F012A5" w:rsidRPr="00C45D47" w14:paraId="042D8E85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4940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8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EABC8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E957F3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0BAB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Dudian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Monica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8255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.univ.dr.</w:t>
                  </w:r>
                </w:p>
              </w:tc>
            </w:tr>
            <w:tr w:rsidR="00F012A5" w:rsidRPr="00C45D47" w14:paraId="0A67670A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126D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9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C95A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supleant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5BEF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Frățilă Alexandra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C1CBD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0C01CB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Conf. </w:t>
                  </w:r>
                  <w:proofErr w:type="spellStart"/>
                  <w:r w:rsidRPr="000C01CB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univ.dr</w:t>
                  </w:r>
                  <w:proofErr w:type="spellEnd"/>
                  <w:r w:rsidRPr="000C01CB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6885975A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89F1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10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BC82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Secretar supleant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ABD70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Popa Raluca Andreea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244C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</w:tbl>
          <w:p w14:paraId="680C4AB5" w14:textId="216DAF97" w:rsidR="00F012A5" w:rsidRDefault="00F012A5" w:rsidP="002279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</w:p>
          <w:p w14:paraId="07F602D5" w14:textId="03D76A18" w:rsidR="00F012A5" w:rsidRDefault="00F012A5" w:rsidP="002279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</w:p>
          <w:p w14:paraId="6508D368" w14:textId="0ED3130C" w:rsidR="00F012A5" w:rsidRPr="0025573A" w:rsidRDefault="00F012A5" w:rsidP="00F012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lastRenderedPageBreak/>
              <w:t>MARȚI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16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.07.202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4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, începând cu ora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9,00, sala 0301</w:t>
            </w:r>
          </w:p>
          <w:p w14:paraId="1EA32D2D" w14:textId="77777777" w:rsidR="00F012A5" w:rsidRDefault="00F012A5" w:rsidP="00F012A5">
            <w:pPr>
              <w:spacing w:after="0" w:line="240" w:lineRule="auto"/>
              <w:ind w:left="32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508E7F8" w14:textId="4CB38D8A" w:rsidR="00F012A5" w:rsidRPr="00C45D47" w:rsidRDefault="00F012A5" w:rsidP="00F01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 w:rsidRPr="0025573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Comisia nr.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  <w:r w:rsidRPr="0025573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913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2275"/>
              <w:gridCol w:w="3740"/>
              <w:gridCol w:w="2268"/>
            </w:tblGrid>
            <w:tr w:rsidR="00F012A5" w:rsidRPr="00C45D47" w14:paraId="30AF4278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B91B3" w14:textId="1F49C7B8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ro-RO"/>
                    </w:rPr>
                    <w:t xml:space="preserve"> 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Nr.crt.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17F67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Funcția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F18A8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Numele și prenumele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C3D7A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Gradul didactic</w:t>
                  </w:r>
                </w:p>
              </w:tc>
            </w:tr>
            <w:tr w:rsidR="00F012A5" w:rsidRPr="00C45D47" w14:paraId="5B5E54D0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5C49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2D9B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Președinte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863E2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82684A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Cristescu Amalia Florina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C935E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64F4B4F1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89D5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2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8A3B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C80AA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Mihai Roxana Lucia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0B88D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7D2AD414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E697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3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116AD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FF53D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82684A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Ștefan George-Marian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011E3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5AB2D043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70052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429C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35EA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Gavril Ioana Andrada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2E30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0FEF4D1A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C789A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5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B72C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113F99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E228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Paraschiv Anca Maria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FEC7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Lect.univ.dr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2916C218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D96F0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6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473B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supleant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911D9" w14:textId="77777777" w:rsidR="00F012A5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Hrebenciuc Andrei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E72CC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</w:p>
              </w:tc>
            </w:tr>
            <w:tr w:rsidR="00F012A5" w:rsidRPr="00C45D47" w14:paraId="58ED38C3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0DF38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7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2052A4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supleant 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F3B9D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Manole Alina Magdalena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ECE4C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</w:tbl>
          <w:p w14:paraId="1FA7741F" w14:textId="62B43886" w:rsidR="00F012A5" w:rsidRPr="00C45D47" w:rsidRDefault="00754DD9" w:rsidP="002279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br/>
            </w:r>
            <w:bookmarkStart w:id="2" w:name="_GoBack"/>
            <w:bookmarkEnd w:id="2"/>
          </w:p>
          <w:p w14:paraId="0B0F586E" w14:textId="07FC1F28" w:rsidR="00F012A5" w:rsidRPr="0025573A" w:rsidRDefault="00F012A5" w:rsidP="00F012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LUNI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15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.07.202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4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, începând cu ora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8,30, sala </w:t>
            </w:r>
            <w:r w:rsidR="00AC7091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2103</w:t>
            </w:r>
          </w:p>
          <w:p w14:paraId="66C0355F" w14:textId="77777777" w:rsidR="00F012A5" w:rsidRDefault="00F012A5" w:rsidP="00F012A5">
            <w:pPr>
              <w:spacing w:after="0" w:line="240" w:lineRule="auto"/>
              <w:ind w:left="32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6CC6D4D" w14:textId="77F7153D" w:rsidR="00F012A5" w:rsidRPr="00C45D47" w:rsidRDefault="00F012A5" w:rsidP="00F01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 w:rsidRPr="0025573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Comisia nr.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25573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913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2188"/>
              <w:gridCol w:w="3543"/>
              <w:gridCol w:w="2552"/>
            </w:tblGrid>
            <w:tr w:rsidR="00F012A5" w:rsidRPr="00C45D47" w14:paraId="267C6724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3BA9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Nr.crt.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B491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Funcția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0D857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Numele și prenumele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876A4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Gradul didactic</w:t>
                  </w:r>
                </w:p>
              </w:tc>
            </w:tr>
            <w:tr w:rsidR="00F012A5" w:rsidRPr="00C45D47" w14:paraId="5DF7E5D0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DA9C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6AE4E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Președinte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9A19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Piroșcă Grigore Ioan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984C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F012A5" w:rsidRPr="00C45D47" w14:paraId="31CF3B79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851C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2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50FE3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48D7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Marinaș Marius Corneliu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A1D9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F012A5" w:rsidRPr="00C45D47" w14:paraId="1B7A6A47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5B3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3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00A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Membru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FF9F0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Traşcă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Daniela-Livia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4472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07139111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BE7B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4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5C4C7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AE9F2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Ștefan George-Marian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DD93C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dr</w:t>
                  </w:r>
                  <w:proofErr w:type="spellEnd"/>
                </w:p>
              </w:tc>
            </w:tr>
            <w:tr w:rsidR="00F012A5" w:rsidRPr="00C45D47" w14:paraId="04244E57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0EA7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5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03817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4A82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Moraru Liviu Cătălin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43CFA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065A62F4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E1B78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6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0CFD2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supleant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15D4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Şerban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-Oprescu George-</w:t>
                  </w: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Laurenţiu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3D97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F012A5" w:rsidRPr="00C45D47" w14:paraId="1472C465" w14:textId="77777777" w:rsidTr="0022795C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92F172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7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59535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Secretar supleant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9D03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Voicu Cristina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5D68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</w:tbl>
          <w:p w14:paraId="11E50CA5" w14:textId="5CF6D000" w:rsidR="00F012A5" w:rsidRDefault="00F012A5" w:rsidP="002279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</w:p>
          <w:p w14:paraId="0396802C" w14:textId="36E969BC" w:rsidR="00F012A5" w:rsidRDefault="00F012A5" w:rsidP="002279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</w:p>
          <w:p w14:paraId="338A3135" w14:textId="77777777" w:rsidR="00754DD9" w:rsidRDefault="00754DD9" w:rsidP="002279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</w:p>
          <w:p w14:paraId="49D61C43" w14:textId="359C89CC" w:rsidR="00F012A5" w:rsidRPr="0025573A" w:rsidRDefault="00F012A5" w:rsidP="00F012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MIERCURI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17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.07.202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4</w:t>
            </w:r>
            <w:r w:rsidRPr="0025573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, începând cu ora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9,00, sala 2101</w:t>
            </w:r>
          </w:p>
          <w:p w14:paraId="36071A38" w14:textId="77777777" w:rsidR="00F012A5" w:rsidRDefault="00F012A5" w:rsidP="00F012A5">
            <w:pPr>
              <w:spacing w:after="0" w:line="240" w:lineRule="auto"/>
              <w:ind w:left="32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985B50E" w14:textId="496B892F" w:rsidR="00F012A5" w:rsidRPr="00C45D47" w:rsidRDefault="00F012A5" w:rsidP="00F01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 w:rsidRPr="0025573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Comisia nr.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25573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913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2275"/>
              <w:gridCol w:w="3456"/>
              <w:gridCol w:w="2552"/>
            </w:tblGrid>
            <w:tr w:rsidR="00F012A5" w:rsidRPr="00C45D47" w14:paraId="6D77BB8A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3EE08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Nr.crt.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F5D2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Funcția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04ABF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Numele și prenumele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4692BA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Gradul didactic</w:t>
                  </w:r>
                </w:p>
              </w:tc>
            </w:tr>
            <w:tr w:rsidR="00F012A5" w:rsidRPr="00C45D47" w14:paraId="7475D83C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2926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710D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Președinte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F0F3C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Moroianu Nicolae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82A9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0E30D056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574A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2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8F213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BA0B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Crețu Alina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14FD8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1FCA331F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535EF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3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2B844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3C326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Popa Raluca Andreea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26D5D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47A51072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7F7C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9DDD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F882C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Dumitra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Edi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Cristian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7D361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Asistent de cercetare</w:t>
                  </w:r>
                </w:p>
              </w:tc>
            </w:tr>
            <w:tr w:rsidR="00F012A5" w:rsidRPr="00C45D47" w14:paraId="5C1C1070" w14:textId="77777777" w:rsidTr="0022795C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4C7F2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5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276348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supleant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8AF3B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Voicu Cristina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71777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F012A5" w:rsidRPr="00C45D47" w14:paraId="21C8FD00" w14:textId="77777777" w:rsidTr="0022795C">
              <w:trPr>
                <w:trHeight w:val="1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F9239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6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96002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supleant 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51BA0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Ștefan George-Marian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17602" w14:textId="77777777" w:rsidR="00F012A5" w:rsidRPr="00C45D47" w:rsidRDefault="00F012A5" w:rsidP="002279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</w:tbl>
          <w:p w14:paraId="369EAD69" w14:textId="77777777" w:rsidR="00F012A5" w:rsidRPr="00C45D47" w:rsidRDefault="00F012A5" w:rsidP="0022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</w:p>
        </w:tc>
      </w:tr>
      <w:tr w:rsidR="00F012A5" w:rsidRPr="00C45D47" w14:paraId="472000EB" w14:textId="77777777" w:rsidTr="0022795C">
        <w:trPr>
          <w:trHeight w:val="5103"/>
        </w:trPr>
        <w:tc>
          <w:tcPr>
            <w:tcW w:w="9386" w:type="dxa"/>
            <w:noWrap/>
          </w:tcPr>
          <w:p w14:paraId="30BF141E" w14:textId="203ECBD0" w:rsidR="00F012A5" w:rsidRPr="00C45D47" w:rsidRDefault="00F012A5" w:rsidP="0022795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D739B77" w14:textId="77777777" w:rsidR="00F012A5" w:rsidRPr="00C45D47" w:rsidRDefault="00F012A5" w:rsidP="00227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2A5" w:rsidRPr="00C45D47" w14:paraId="14680ADB" w14:textId="77777777" w:rsidTr="0022795C">
        <w:trPr>
          <w:gridAfter w:val="1"/>
          <w:wAfter w:w="6949" w:type="dxa"/>
          <w:trHeight w:val="5103"/>
        </w:trPr>
        <w:tc>
          <w:tcPr>
            <w:tcW w:w="9386" w:type="dxa"/>
            <w:noWrap/>
            <w:vAlign w:val="bottom"/>
          </w:tcPr>
          <w:p w14:paraId="31D0054C" w14:textId="77777777" w:rsidR="00F012A5" w:rsidRDefault="00F012A5" w:rsidP="0022795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</w:tbl>
    <w:p w14:paraId="4D8E664B" w14:textId="77777777" w:rsidR="00F62500" w:rsidRDefault="00F62500"/>
    <w:sectPr w:rsidR="00F6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00"/>
    <w:rsid w:val="00754DD9"/>
    <w:rsid w:val="00912240"/>
    <w:rsid w:val="00AC7091"/>
    <w:rsid w:val="00F012A5"/>
    <w:rsid w:val="00F6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F802"/>
  <w15:chartTrackingRefBased/>
  <w15:docId w15:val="{A8556DA2-7865-4367-8D75-51B44DCC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2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5</cp:revision>
  <dcterms:created xsi:type="dcterms:W3CDTF">2024-06-11T07:04:00Z</dcterms:created>
  <dcterms:modified xsi:type="dcterms:W3CDTF">2024-06-12T06:19:00Z</dcterms:modified>
</cp:coreProperties>
</file>