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0E4129C7" w:rsidR="000024A2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6D1">
        <w:rPr>
          <w:rFonts w:ascii="Times New Roman" w:hAnsi="Times New Roman" w:cs="Times New Roman"/>
          <w:b/>
          <w:sz w:val="24"/>
          <w:szCs w:val="24"/>
        </w:rPr>
        <w:t>LICENȚĂ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EC7EEC" w14:textId="77777777" w:rsidR="00FA7688" w:rsidRPr="004D28B1" w:rsidRDefault="00FA7688" w:rsidP="00946A55">
      <w:pPr>
        <w:rPr>
          <w:rFonts w:ascii="Times New Roman" w:hAnsi="Times New Roman" w:cs="Times New Roman"/>
          <w:b/>
          <w:sz w:val="24"/>
          <w:szCs w:val="24"/>
        </w:rPr>
      </w:pPr>
    </w:p>
    <w:p w14:paraId="5A4AAF9B" w14:textId="0B373B70" w:rsidR="00E13A4B" w:rsidRPr="004D28B1" w:rsidRDefault="00E13A4B" w:rsidP="00E1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>
        <w:rPr>
          <w:rFonts w:ascii="Times New Roman" w:hAnsi="Times New Roman" w:cs="Times New Roman"/>
          <w:b/>
          <w:sz w:val="24"/>
          <w:szCs w:val="24"/>
        </w:rPr>
        <w:t xml:space="preserve">EXAMENE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  <w:r w:rsidR="006351BD">
        <w:rPr>
          <w:rFonts w:ascii="Times New Roman" w:hAnsi="Times New Roman" w:cs="Times New Roman"/>
          <w:b/>
          <w:sz w:val="24"/>
          <w:szCs w:val="24"/>
        </w:rPr>
        <w:t>I</w:t>
      </w:r>
    </w:p>
    <w:p w14:paraId="7E3FA652" w14:textId="7D39288B" w:rsidR="00E13A4B" w:rsidRPr="004D28B1" w:rsidRDefault="00E13A4B" w:rsidP="00E1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CC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E30CC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E30CCC">
        <w:rPr>
          <w:rFonts w:ascii="Times New Roman" w:hAnsi="Times New Roman" w:cs="Times New Roman"/>
          <w:b/>
          <w:sz w:val="24"/>
          <w:szCs w:val="24"/>
        </w:rPr>
        <w:t>29.06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1A6185">
        <w:rPr>
          <w:rFonts w:ascii="Times New Roman" w:hAnsi="Times New Roman" w:cs="Times New Roman"/>
          <w:b/>
          <w:sz w:val="24"/>
          <w:szCs w:val="24"/>
        </w:rPr>
        <w:t>5</w:t>
      </w:r>
    </w:p>
    <w:p w14:paraId="6ADC8FE6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p w14:paraId="2A894AFD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tbl>
      <w:tblPr>
        <w:tblStyle w:val="TableGrid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992"/>
        <w:gridCol w:w="1276"/>
        <w:gridCol w:w="4111"/>
        <w:gridCol w:w="1984"/>
      </w:tblGrid>
      <w:tr w:rsidR="001A601C" w14:paraId="449FE834" w14:textId="12F12A01" w:rsidTr="001444D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D0E" w14:textId="77777777" w:rsidR="001A601C" w:rsidRDefault="001A601C" w:rsidP="00F42594">
            <w:pPr>
              <w:jc w:val="center"/>
              <w:rPr>
                <w:b/>
              </w:rPr>
            </w:pPr>
            <w:bookmarkStart w:id="0" w:name="_Hlk100045756"/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176C" w14:textId="77777777" w:rsidR="001A601C" w:rsidRDefault="001A601C" w:rsidP="00F42594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7576" w14:textId="77777777" w:rsidR="001A601C" w:rsidRDefault="001A601C" w:rsidP="00F42594">
            <w:pPr>
              <w:jc w:val="center"/>
              <w:rPr>
                <w:b/>
              </w:rPr>
            </w:pPr>
            <w:r>
              <w:rPr>
                <w:b/>
              </w:rPr>
              <w:t>Seria/</w:t>
            </w:r>
          </w:p>
          <w:p w14:paraId="16A5E0A6" w14:textId="77777777" w:rsidR="001A601C" w:rsidRDefault="001A601C" w:rsidP="00F42594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3100" w14:textId="2F880443" w:rsidR="001A601C" w:rsidRDefault="001A601C" w:rsidP="00F42594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6A1" w14:textId="5CCDCE32" w:rsidR="001A601C" w:rsidRDefault="001A601C" w:rsidP="00F42594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bookmarkEnd w:id="0"/>
      </w:tr>
      <w:tr w:rsidR="001A601C" w14:paraId="29A79A86" w14:textId="1A07C628" w:rsidTr="001444D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6E73" w14:textId="77777777" w:rsidR="001A601C" w:rsidRDefault="001A601C" w:rsidP="000E4E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459BEEAE" w14:textId="23D1244D" w:rsidR="001A601C" w:rsidRDefault="001A601C" w:rsidP="000E4E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03F" w14:textId="1DAC6340" w:rsidR="001A601C" w:rsidRDefault="001A601C" w:rsidP="00F42594">
            <w:pPr>
              <w:spacing w:line="360" w:lineRule="auto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29D" w14:textId="55B73C84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</w:p>
          <w:p w14:paraId="71997D60" w14:textId="7777777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</w:p>
          <w:p w14:paraId="266052E2" w14:textId="339D3C69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A+B</w:t>
            </w:r>
          </w:p>
          <w:p w14:paraId="14B33BDC" w14:textId="6C74B8CD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0E3" w14:textId="5F6CF706" w:rsidR="001A601C" w:rsidRPr="00DF479D" w:rsidRDefault="001A601C" w:rsidP="00EE3936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ȘCOLI DE GÂNDIRE ECONOMICĂ CONTEMPORANE</w:t>
            </w:r>
          </w:p>
          <w:p w14:paraId="6D216F61" w14:textId="5860B09F" w:rsidR="001A601C" w:rsidRPr="00DF479D" w:rsidRDefault="001A601C" w:rsidP="00EE3936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Prof.univ.dr.Badea Liana</w:t>
            </w:r>
          </w:p>
          <w:p w14:paraId="697AF449" w14:textId="14751ECD" w:rsidR="001A601C" w:rsidRPr="00DF479D" w:rsidRDefault="001A601C" w:rsidP="00EE3936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Conf.univ.dr.Francu Gabriel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8150" w14:textId="77777777" w:rsidR="001A601C" w:rsidRDefault="001A601C" w:rsidP="0077614A">
            <w:pPr>
              <w:spacing w:line="360" w:lineRule="auto"/>
              <w:jc w:val="center"/>
              <w:rPr>
                <w:b/>
              </w:rPr>
            </w:pPr>
          </w:p>
          <w:p w14:paraId="77880DEC" w14:textId="77777777" w:rsidR="001A601C" w:rsidRDefault="001A601C" w:rsidP="0077614A">
            <w:pPr>
              <w:spacing w:line="360" w:lineRule="auto"/>
              <w:jc w:val="center"/>
              <w:rPr>
                <w:b/>
              </w:rPr>
            </w:pPr>
          </w:p>
          <w:p w14:paraId="1ED5897F" w14:textId="6A02AA97" w:rsidR="001A601C" w:rsidRDefault="001A601C" w:rsidP="001A601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</w:t>
            </w:r>
          </w:p>
          <w:p w14:paraId="3749B3F0" w14:textId="77E5BA55" w:rsidR="001A601C" w:rsidRDefault="001A601C" w:rsidP="007761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  <w:tr w:rsidR="001A601C" w14:paraId="0E1EE8CE" w14:textId="77777777" w:rsidTr="001444D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4B23" w14:textId="50156850" w:rsidR="001A601C" w:rsidRDefault="001A601C" w:rsidP="000E4E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MARTI 17.06.2025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D68" w14:textId="70316C11" w:rsidR="001A601C" w:rsidRPr="00AA02FA" w:rsidRDefault="001A601C" w:rsidP="001A601C">
            <w:pPr>
              <w:spacing w:line="360" w:lineRule="auto"/>
              <w:rPr>
                <w:b/>
              </w:rPr>
            </w:pPr>
            <w:r>
              <w:rPr>
                <w:b/>
              </w:rPr>
              <w:t>16.30</w:t>
            </w:r>
          </w:p>
          <w:p w14:paraId="196E839D" w14:textId="79684B50" w:rsidR="001A601C" w:rsidRPr="00AA02FA" w:rsidRDefault="001A601C" w:rsidP="00DF479D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4D0" w14:textId="7777777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</w:p>
          <w:p w14:paraId="34F9EF83" w14:textId="5499DC5A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8015D3">
              <w:rPr>
                <w:b/>
              </w:rPr>
              <w:t>+C</w:t>
            </w:r>
          </w:p>
          <w:p w14:paraId="3FBBE84A" w14:textId="305CE6A1" w:rsidR="001A601C" w:rsidRDefault="001A601C" w:rsidP="000C73D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227" w14:textId="505D64AE" w:rsidR="001A601C" w:rsidRPr="00DF479D" w:rsidRDefault="001A601C" w:rsidP="00EE3936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MATEMATICĂ</w:t>
            </w:r>
          </w:p>
          <w:p w14:paraId="31BADE23" w14:textId="4A89137A" w:rsidR="001A601C" w:rsidRDefault="001A601C" w:rsidP="00EE3936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Prof.univ.dr.Fulga Cristinca</w:t>
            </w:r>
          </w:p>
          <w:p w14:paraId="3FF351D2" w14:textId="7B236F68" w:rsidR="001A601C" w:rsidRPr="00DF479D" w:rsidRDefault="001A601C" w:rsidP="00EE3936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Prof.univ.dr.Giuclea Marius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661" w14:textId="7777777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</w:p>
          <w:p w14:paraId="72DD242E" w14:textId="11794547" w:rsidR="001A601C" w:rsidRDefault="001A601C" w:rsidP="00FA76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</w:t>
            </w:r>
          </w:p>
          <w:p w14:paraId="5D54827D" w14:textId="334B5372" w:rsidR="001A601C" w:rsidRDefault="001A601C" w:rsidP="00FA76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2104</w:t>
            </w:r>
          </w:p>
        </w:tc>
      </w:tr>
      <w:tr w:rsidR="001A601C" w14:paraId="72F04273" w14:textId="77777777" w:rsidTr="001444D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CD6" w14:textId="7777777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  <w:p w14:paraId="17DA99F5" w14:textId="508E47B4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FCEF" w14:textId="73513A5E" w:rsidR="001A601C" w:rsidRPr="00AA02FA" w:rsidRDefault="001A601C" w:rsidP="001A601C">
            <w:pPr>
              <w:spacing w:line="360" w:lineRule="auto"/>
              <w:rPr>
                <w:b/>
              </w:rPr>
            </w:pPr>
            <w:r>
              <w:rPr>
                <w:b/>
              </w:rPr>
              <w:t>10.30</w:t>
            </w:r>
          </w:p>
          <w:p w14:paraId="3850FB49" w14:textId="330BADEE" w:rsidR="001A601C" w:rsidRPr="00AA02FA" w:rsidRDefault="001A601C" w:rsidP="008D654E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89F" w14:textId="7777777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</w:p>
          <w:p w14:paraId="7B3C12AF" w14:textId="7777777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A729855" w14:textId="7777777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5C4EA9A" w14:textId="594AB7A4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257" w14:textId="6886AF36" w:rsidR="001A601C" w:rsidRPr="00DF479D" w:rsidRDefault="001A601C" w:rsidP="00EE3936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MACROECONOMIE</w:t>
            </w:r>
          </w:p>
          <w:p w14:paraId="49E69AE7" w14:textId="244A5FD7" w:rsidR="001A601C" w:rsidRPr="00DF479D" w:rsidRDefault="001A601C" w:rsidP="00EE3936">
            <w:pPr>
              <w:spacing w:line="360" w:lineRule="auto"/>
              <w:rPr>
                <w:b/>
              </w:rPr>
            </w:pPr>
            <w:r>
              <w:rPr>
                <w:b/>
              </w:rPr>
              <w:t>Prof</w:t>
            </w:r>
            <w:r w:rsidRPr="00DF479D">
              <w:rPr>
                <w:b/>
              </w:rPr>
              <w:t>.univ.dr.Socol Aura</w:t>
            </w:r>
          </w:p>
          <w:p w14:paraId="59AD89C9" w14:textId="57D20E12" w:rsidR="001A601C" w:rsidRPr="00DF479D" w:rsidRDefault="001A601C" w:rsidP="00EE3936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Conf.univ.dr.Hrebenciuc Andrei</w:t>
            </w:r>
          </w:p>
          <w:p w14:paraId="3474C2BB" w14:textId="3B0C69DE" w:rsidR="001A601C" w:rsidRPr="00DF479D" w:rsidRDefault="001A601C" w:rsidP="00EE3936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Lect.univ.dr.Stefan George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34F" w14:textId="7777777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</w:p>
          <w:p w14:paraId="2115D317" w14:textId="7777777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2101/2102</w:t>
            </w:r>
          </w:p>
          <w:p w14:paraId="042456FF" w14:textId="7777777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2103/2104</w:t>
            </w:r>
          </w:p>
          <w:p w14:paraId="5509C5A6" w14:textId="091154CC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2201</w:t>
            </w:r>
          </w:p>
        </w:tc>
      </w:tr>
      <w:tr w:rsidR="001A601C" w14:paraId="55439B0D" w14:textId="77777777" w:rsidTr="001444D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6EF" w14:textId="1A67D562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286C5F39" w14:textId="4451E8A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25.06.2025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7C7" w14:textId="519BFF71" w:rsidR="001A601C" w:rsidRPr="00AA02FA" w:rsidRDefault="001A601C" w:rsidP="001A601C">
            <w:pPr>
              <w:spacing w:line="360" w:lineRule="auto"/>
              <w:rPr>
                <w:b/>
              </w:rPr>
            </w:pPr>
            <w:r>
              <w:rPr>
                <w:b/>
              </w:rPr>
              <w:t>10.30</w:t>
            </w:r>
          </w:p>
          <w:p w14:paraId="608DDA5B" w14:textId="0E3929B4" w:rsidR="001A601C" w:rsidRPr="00AA02FA" w:rsidRDefault="001A601C" w:rsidP="008D654E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3B0F" w14:textId="7777777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</w:p>
          <w:p w14:paraId="6C9EB4CB" w14:textId="7777777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F8AC3D0" w14:textId="77777777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3CFECE4B" w14:textId="2986C3FA" w:rsidR="001A601C" w:rsidRDefault="001A601C" w:rsidP="00F4259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3A9" w14:textId="7A542746" w:rsidR="001A601C" w:rsidRPr="00DF479D" w:rsidRDefault="001A601C" w:rsidP="00EE3936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CONTABILITATE</w:t>
            </w:r>
          </w:p>
          <w:p w14:paraId="317A18AB" w14:textId="23C3C3A5" w:rsidR="001A601C" w:rsidRPr="00DF479D" w:rsidRDefault="001A601C" w:rsidP="00EE3936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Conf.univ.dr.Nisulescu Ileana</w:t>
            </w:r>
          </w:p>
          <w:p w14:paraId="77ED7209" w14:textId="28354551" w:rsidR="001A601C" w:rsidRPr="00DF479D" w:rsidRDefault="001A601C" w:rsidP="00EE3936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Conf.univ.dr.Gisberto Alberta</w:t>
            </w:r>
          </w:p>
          <w:p w14:paraId="44F88CC0" w14:textId="4C6FEC1F" w:rsidR="001A601C" w:rsidRPr="00DF479D" w:rsidRDefault="001A601C" w:rsidP="00EE3936">
            <w:pPr>
              <w:spacing w:line="360" w:lineRule="auto"/>
              <w:rPr>
                <w:b/>
              </w:rPr>
            </w:pPr>
            <w:r w:rsidRPr="00DF479D">
              <w:rPr>
                <w:b/>
              </w:rPr>
              <w:t>Conf.univ.dr.Guinea Flavius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46E" w14:textId="77777777" w:rsidR="001A601C" w:rsidRDefault="001A601C" w:rsidP="0077614A">
            <w:pPr>
              <w:spacing w:line="360" w:lineRule="auto"/>
              <w:jc w:val="center"/>
              <w:rPr>
                <w:b/>
              </w:rPr>
            </w:pPr>
          </w:p>
          <w:p w14:paraId="3A12F004" w14:textId="28B5E874" w:rsidR="001A601C" w:rsidRDefault="001A601C" w:rsidP="00FA76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</w:t>
            </w:r>
          </w:p>
          <w:p w14:paraId="65A37571" w14:textId="1CC4C487" w:rsidR="001A601C" w:rsidRDefault="001A601C" w:rsidP="00FA76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  <w:p w14:paraId="39C4FDA6" w14:textId="6F8D21F7" w:rsidR="001A601C" w:rsidRDefault="001A601C" w:rsidP="00FA76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2201</w:t>
            </w:r>
          </w:p>
        </w:tc>
      </w:tr>
    </w:tbl>
    <w:p w14:paraId="2DDB62FF" w14:textId="77777777" w:rsidR="00E13A4B" w:rsidRDefault="00E13A4B" w:rsidP="00E13A4B">
      <w:pPr>
        <w:spacing w:after="0" w:line="240" w:lineRule="auto"/>
        <w:jc w:val="center"/>
        <w:rPr>
          <w:b/>
        </w:rPr>
      </w:pPr>
    </w:p>
    <w:p w14:paraId="7188C266" w14:textId="77777777" w:rsidR="004D0C0A" w:rsidRPr="001A650A" w:rsidRDefault="004D0C0A" w:rsidP="004D0C0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14:paraId="73378E11" w14:textId="77777777" w:rsidR="001A650A" w:rsidRPr="001A650A" w:rsidRDefault="001A650A" w:rsidP="00E13A4B">
      <w:pPr>
        <w:spacing w:after="0" w:line="240" w:lineRule="auto"/>
        <w:jc w:val="center"/>
        <w:rPr>
          <w:b/>
          <w:lang w:val="en-GB"/>
        </w:rPr>
      </w:pPr>
    </w:p>
    <w:sectPr w:rsidR="001A650A" w:rsidRPr="001A650A" w:rsidSect="00FA7688">
      <w:pgSz w:w="11906" w:h="16838"/>
      <w:pgMar w:top="851" w:right="567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32803"/>
    <w:rsid w:val="000A00C8"/>
    <w:rsid w:val="000C73D3"/>
    <w:rsid w:val="000E4E3D"/>
    <w:rsid w:val="000F1A63"/>
    <w:rsid w:val="00136FC3"/>
    <w:rsid w:val="001412C6"/>
    <w:rsid w:val="001444DC"/>
    <w:rsid w:val="001508D0"/>
    <w:rsid w:val="00163322"/>
    <w:rsid w:val="00182BBE"/>
    <w:rsid w:val="00184246"/>
    <w:rsid w:val="001A4B50"/>
    <w:rsid w:val="001A601C"/>
    <w:rsid w:val="001A6185"/>
    <w:rsid w:val="001A650A"/>
    <w:rsid w:val="001D5959"/>
    <w:rsid w:val="00236331"/>
    <w:rsid w:val="00245F48"/>
    <w:rsid w:val="00256FAC"/>
    <w:rsid w:val="00264080"/>
    <w:rsid w:val="0027563F"/>
    <w:rsid w:val="0027618E"/>
    <w:rsid w:val="0027735D"/>
    <w:rsid w:val="002777EA"/>
    <w:rsid w:val="002D526B"/>
    <w:rsid w:val="00315489"/>
    <w:rsid w:val="003301FD"/>
    <w:rsid w:val="0035189C"/>
    <w:rsid w:val="003666F2"/>
    <w:rsid w:val="00367DE1"/>
    <w:rsid w:val="00394D35"/>
    <w:rsid w:val="003E0915"/>
    <w:rsid w:val="00410BCF"/>
    <w:rsid w:val="004908E3"/>
    <w:rsid w:val="004D0C0A"/>
    <w:rsid w:val="004D28B1"/>
    <w:rsid w:val="00512ACF"/>
    <w:rsid w:val="005145F5"/>
    <w:rsid w:val="005A3D9E"/>
    <w:rsid w:val="00611A06"/>
    <w:rsid w:val="00622A0A"/>
    <w:rsid w:val="006351BD"/>
    <w:rsid w:val="006A30F3"/>
    <w:rsid w:val="006E6888"/>
    <w:rsid w:val="00713EC6"/>
    <w:rsid w:val="0077614A"/>
    <w:rsid w:val="0078698D"/>
    <w:rsid w:val="007C0910"/>
    <w:rsid w:val="008015D3"/>
    <w:rsid w:val="0082293A"/>
    <w:rsid w:val="00827704"/>
    <w:rsid w:val="0083668F"/>
    <w:rsid w:val="008374A2"/>
    <w:rsid w:val="00862B29"/>
    <w:rsid w:val="008D654E"/>
    <w:rsid w:val="008D71F0"/>
    <w:rsid w:val="008E3B58"/>
    <w:rsid w:val="00946A55"/>
    <w:rsid w:val="00964B0B"/>
    <w:rsid w:val="00985A7E"/>
    <w:rsid w:val="009A529F"/>
    <w:rsid w:val="00A6667A"/>
    <w:rsid w:val="00AA02FA"/>
    <w:rsid w:val="00AC53DA"/>
    <w:rsid w:val="00B332D1"/>
    <w:rsid w:val="00B35A4F"/>
    <w:rsid w:val="00B526D1"/>
    <w:rsid w:val="00B65727"/>
    <w:rsid w:val="00BA27E1"/>
    <w:rsid w:val="00BF544F"/>
    <w:rsid w:val="00C35600"/>
    <w:rsid w:val="00C5433B"/>
    <w:rsid w:val="00C77724"/>
    <w:rsid w:val="00C84BB3"/>
    <w:rsid w:val="00C90E32"/>
    <w:rsid w:val="00CB5CB0"/>
    <w:rsid w:val="00CE4B05"/>
    <w:rsid w:val="00D2329C"/>
    <w:rsid w:val="00D848CA"/>
    <w:rsid w:val="00DB15AF"/>
    <w:rsid w:val="00DC5948"/>
    <w:rsid w:val="00DE6AEA"/>
    <w:rsid w:val="00DF479D"/>
    <w:rsid w:val="00E01419"/>
    <w:rsid w:val="00E11EF1"/>
    <w:rsid w:val="00E13A4B"/>
    <w:rsid w:val="00E27B59"/>
    <w:rsid w:val="00E30CCC"/>
    <w:rsid w:val="00E6226B"/>
    <w:rsid w:val="00EE3936"/>
    <w:rsid w:val="00F10E27"/>
    <w:rsid w:val="00F42594"/>
    <w:rsid w:val="00FA7688"/>
    <w:rsid w:val="00FB702C"/>
    <w:rsid w:val="00FD2776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62</cp:revision>
  <cp:lastPrinted>2025-05-09T10:27:00Z</cp:lastPrinted>
  <dcterms:created xsi:type="dcterms:W3CDTF">2023-10-30T10:10:00Z</dcterms:created>
  <dcterms:modified xsi:type="dcterms:W3CDTF">2025-05-09T10:33:00Z</dcterms:modified>
</cp:coreProperties>
</file>