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59C20217" w:rsidR="00256FAC" w:rsidRPr="004D28B1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02D7097F" w14:textId="30C344E0" w:rsidR="000024A2" w:rsidRPr="004D28B1" w:rsidRDefault="00946A55" w:rsidP="00946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>NUL I</w:t>
      </w:r>
      <w:r w:rsidR="006A625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6D1">
        <w:rPr>
          <w:rFonts w:ascii="Times New Roman" w:hAnsi="Times New Roman" w:cs="Times New Roman"/>
          <w:b/>
          <w:sz w:val="24"/>
          <w:szCs w:val="24"/>
        </w:rPr>
        <w:t>LICENȚĂ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4D7962" w14:textId="77777777" w:rsidR="00F7173C" w:rsidRPr="004D28B1" w:rsidRDefault="00F7173C" w:rsidP="00F71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>
        <w:rPr>
          <w:rFonts w:ascii="Times New Roman" w:hAnsi="Times New Roman" w:cs="Times New Roman"/>
          <w:b/>
          <w:sz w:val="24"/>
          <w:szCs w:val="24"/>
        </w:rPr>
        <w:t xml:space="preserve">EXAMENE </w:t>
      </w:r>
      <w:r w:rsidRPr="004D28B1">
        <w:rPr>
          <w:rFonts w:ascii="Times New Roman" w:hAnsi="Times New Roman" w:cs="Times New Roman"/>
          <w:b/>
          <w:sz w:val="24"/>
          <w:szCs w:val="24"/>
        </w:rPr>
        <w:t>SEMESTRUL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68368E9F" w14:textId="77777777" w:rsidR="00F7173C" w:rsidRPr="004D28B1" w:rsidRDefault="00F7173C" w:rsidP="00F71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10.06.-29.06.2025</w:t>
      </w:r>
    </w:p>
    <w:p w14:paraId="6ADC8FE6" w14:textId="77777777" w:rsidR="00E13A4B" w:rsidRDefault="00E13A4B" w:rsidP="00E13A4B">
      <w:pPr>
        <w:spacing w:after="0" w:line="240" w:lineRule="auto"/>
        <w:jc w:val="center"/>
        <w:rPr>
          <w:b/>
        </w:rPr>
      </w:pPr>
    </w:p>
    <w:p w14:paraId="2A894AFD" w14:textId="77777777" w:rsidR="00E13A4B" w:rsidRDefault="00E13A4B" w:rsidP="00E13A4B">
      <w:pPr>
        <w:spacing w:after="0" w:line="240" w:lineRule="auto"/>
        <w:jc w:val="center"/>
        <w:rPr>
          <w:b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4678"/>
        <w:gridCol w:w="1701"/>
      </w:tblGrid>
      <w:tr w:rsidR="002D5976" w14:paraId="449FE834" w14:textId="12F12A01" w:rsidTr="002D59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9D0E" w14:textId="77777777" w:rsidR="002D5976" w:rsidRDefault="002D5976" w:rsidP="00797FCE">
            <w:pPr>
              <w:jc w:val="center"/>
              <w:rPr>
                <w:b/>
              </w:rPr>
            </w:pPr>
            <w:bookmarkStart w:id="0" w:name="_Hlk100045756"/>
            <w:r>
              <w:rPr>
                <w:b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176C" w14:textId="77777777" w:rsidR="002D5976" w:rsidRDefault="002D5976" w:rsidP="00797FCE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7576" w14:textId="77777777" w:rsidR="002D5976" w:rsidRDefault="002D5976" w:rsidP="00797FCE">
            <w:pPr>
              <w:jc w:val="center"/>
              <w:rPr>
                <w:b/>
              </w:rPr>
            </w:pPr>
            <w:r>
              <w:rPr>
                <w:b/>
              </w:rPr>
              <w:t>Seria/</w:t>
            </w:r>
          </w:p>
          <w:p w14:paraId="16A5E0A6" w14:textId="77777777" w:rsidR="002D5976" w:rsidRDefault="002D5976" w:rsidP="00797FCE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20E7" w14:textId="1F9E648E" w:rsidR="002D5976" w:rsidRDefault="002D5976" w:rsidP="00797FCE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26A1" w14:textId="18FFD940" w:rsidR="002D5976" w:rsidRDefault="002D5976" w:rsidP="00797FCE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0"/>
      </w:tr>
      <w:tr w:rsidR="002D5976" w14:paraId="29A79A86" w14:textId="1A07C628" w:rsidTr="002D59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4B22" w14:textId="77777777" w:rsidR="002D5976" w:rsidRDefault="002D5976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459BEEAE" w14:textId="22808FD3" w:rsidR="002D5976" w:rsidRDefault="002D5976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03F" w14:textId="65CED263" w:rsidR="002D5976" w:rsidRDefault="002D5976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08" w14:textId="77777777" w:rsidR="002D5976" w:rsidRDefault="002D5976" w:rsidP="00F7173C">
            <w:pPr>
              <w:spacing w:line="360" w:lineRule="auto"/>
              <w:jc w:val="center"/>
              <w:rPr>
                <w:b/>
              </w:rPr>
            </w:pPr>
          </w:p>
          <w:p w14:paraId="229921E8" w14:textId="11B1B568" w:rsidR="002D5976" w:rsidRDefault="002D5976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4B33BDC" w14:textId="4C819760" w:rsidR="002D5976" w:rsidRDefault="002D5976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D270" w14:textId="3EDBFA76" w:rsidR="002D5976" w:rsidRDefault="002D5976" w:rsidP="00DC0494">
            <w:pPr>
              <w:spacing w:line="360" w:lineRule="auto"/>
              <w:rPr>
                <w:b/>
              </w:rPr>
            </w:pPr>
            <w:r>
              <w:rPr>
                <w:b/>
              </w:rPr>
              <w:t>POLITICI ECONOMICE</w:t>
            </w:r>
          </w:p>
          <w:p w14:paraId="28136B26" w14:textId="3F2EB748" w:rsidR="002D5976" w:rsidRDefault="002D5976" w:rsidP="00DC0494">
            <w:pPr>
              <w:spacing w:line="360" w:lineRule="auto"/>
              <w:rPr>
                <w:b/>
              </w:rPr>
            </w:pPr>
            <w:r>
              <w:rPr>
                <w:b/>
              </w:rPr>
              <w:t>Prof.univ.dr.Moroianu Nicolae</w:t>
            </w:r>
          </w:p>
          <w:p w14:paraId="5A15AFF5" w14:textId="6BD9778E" w:rsidR="002D5976" w:rsidRDefault="002D5976" w:rsidP="00DC0494">
            <w:pPr>
              <w:spacing w:line="360" w:lineRule="auto"/>
              <w:rPr>
                <w:b/>
              </w:rPr>
            </w:pPr>
            <w:r>
              <w:rPr>
                <w:b/>
              </w:rPr>
              <w:t>Prof.univ.dr.Craciun Liliana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B89F" w14:textId="77777777" w:rsidR="002D5976" w:rsidRDefault="002D5976" w:rsidP="00F7173C">
            <w:pPr>
              <w:spacing w:line="360" w:lineRule="auto"/>
              <w:jc w:val="center"/>
              <w:rPr>
                <w:b/>
              </w:rPr>
            </w:pPr>
          </w:p>
          <w:p w14:paraId="3C536EC0" w14:textId="77777777" w:rsidR="002D5976" w:rsidRDefault="002D5976" w:rsidP="00B3336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</w:t>
            </w:r>
          </w:p>
          <w:p w14:paraId="3749B3F0" w14:textId="3C7963DF" w:rsidR="002D5976" w:rsidRDefault="002D5976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0319/0321</w:t>
            </w:r>
          </w:p>
        </w:tc>
      </w:tr>
      <w:tr w:rsidR="002D5976" w14:paraId="3F7993BA" w14:textId="1BA413F9" w:rsidTr="002D59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B53" w14:textId="46DE2C84" w:rsidR="002D5976" w:rsidRDefault="002D5976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LUNI 16.06.2025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6DD8" w14:textId="56E7BDC3" w:rsidR="002D5976" w:rsidRPr="00AA02FA" w:rsidRDefault="002D5976" w:rsidP="002D59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  <w:p w14:paraId="7407C72F" w14:textId="4A6A0D9F" w:rsidR="002D5976" w:rsidRPr="00AA02FA" w:rsidRDefault="002D5976" w:rsidP="00F7173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0301" w14:textId="77777777" w:rsidR="002D5976" w:rsidRDefault="002D5976" w:rsidP="00F7173C">
            <w:pPr>
              <w:spacing w:line="360" w:lineRule="auto"/>
              <w:jc w:val="center"/>
              <w:rPr>
                <w:b/>
              </w:rPr>
            </w:pPr>
          </w:p>
          <w:p w14:paraId="65F0D1D1" w14:textId="4E34EF23" w:rsidR="002D5976" w:rsidRDefault="002D5976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697155D3" w14:textId="62AE27AC" w:rsidR="002D5976" w:rsidRPr="00AA02FA" w:rsidRDefault="002D5976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5A6" w14:textId="2158D5BC" w:rsidR="002D5976" w:rsidRDefault="002D5976" w:rsidP="00DC0494">
            <w:pPr>
              <w:spacing w:line="360" w:lineRule="auto"/>
              <w:rPr>
                <w:b/>
              </w:rPr>
            </w:pPr>
            <w:r>
              <w:rPr>
                <w:b/>
              </w:rPr>
              <w:t>MICROECONOMIE APLICATA</w:t>
            </w:r>
          </w:p>
          <w:p w14:paraId="408E13A3" w14:textId="63FE9FF1" w:rsidR="002D5976" w:rsidRDefault="002D5976" w:rsidP="00DC0494">
            <w:pPr>
              <w:spacing w:line="360" w:lineRule="auto"/>
              <w:rPr>
                <w:b/>
              </w:rPr>
            </w:pPr>
            <w:r>
              <w:rPr>
                <w:b/>
              </w:rPr>
              <w:t>Prof.univ.dr.Huru Dragos</w:t>
            </w:r>
          </w:p>
          <w:p w14:paraId="78D91A25" w14:textId="7809D6B1" w:rsidR="002D5976" w:rsidRPr="00AA02FA" w:rsidRDefault="002D5976" w:rsidP="00DC0494">
            <w:pPr>
              <w:spacing w:line="360" w:lineRule="auto"/>
              <w:rPr>
                <w:b/>
              </w:rPr>
            </w:pPr>
            <w:r>
              <w:rPr>
                <w:b/>
              </w:rPr>
              <w:t>Prof.univ.dr.Adam ( Fratila) Alexandra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CED7" w14:textId="77777777" w:rsidR="002D5976" w:rsidRDefault="002D5976" w:rsidP="00F7173C">
            <w:pPr>
              <w:spacing w:line="360" w:lineRule="auto"/>
              <w:jc w:val="center"/>
              <w:rPr>
                <w:b/>
              </w:rPr>
            </w:pPr>
          </w:p>
          <w:p w14:paraId="4275D78A" w14:textId="77777777" w:rsidR="002D5976" w:rsidRDefault="002D5976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2101/2102</w:t>
            </w:r>
          </w:p>
          <w:p w14:paraId="009EF188" w14:textId="2AF85320" w:rsidR="002D5976" w:rsidRPr="00AA02FA" w:rsidRDefault="002D5976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2103/2104</w:t>
            </w:r>
          </w:p>
        </w:tc>
      </w:tr>
      <w:tr w:rsidR="00FF5D6A" w14:paraId="1407707A" w14:textId="77777777" w:rsidTr="001844B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8C43" w14:textId="77777777" w:rsidR="00FF5D6A" w:rsidRDefault="00FF5D6A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0D2056B0" w14:textId="4D83BCFD" w:rsidR="00FF5D6A" w:rsidRDefault="00FF5D6A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54B6" w14:textId="530688BA" w:rsidR="00FF5D6A" w:rsidRDefault="00FF5D6A" w:rsidP="002D59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9B7E" w14:textId="3CB827A1" w:rsidR="00FF5D6A" w:rsidRDefault="00FF5D6A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AECB" w14:textId="7B31F9E6" w:rsidR="00FF5D6A" w:rsidRDefault="00FF5D6A" w:rsidP="00DC0494">
            <w:pPr>
              <w:spacing w:line="360" w:lineRule="auto"/>
              <w:rPr>
                <w:b/>
              </w:rPr>
            </w:pPr>
            <w:r>
              <w:rPr>
                <w:b/>
              </w:rPr>
              <w:t>PRACTICA DE SPECIALITATE</w:t>
            </w:r>
          </w:p>
          <w:p w14:paraId="474CE0C5" w14:textId="191D026E" w:rsidR="00FF5D6A" w:rsidRDefault="00FF5D6A" w:rsidP="00DC0494">
            <w:pPr>
              <w:spacing w:line="360" w:lineRule="auto"/>
              <w:rPr>
                <w:b/>
              </w:rPr>
            </w:pPr>
            <w:r>
              <w:rPr>
                <w:b/>
              </w:rPr>
              <w:t>Conf.univ.dr. Cretu Alina</w:t>
            </w:r>
          </w:p>
          <w:p w14:paraId="69D9EE4A" w14:textId="3A2CFE37" w:rsidR="00FF5D6A" w:rsidRDefault="00FF5D6A" w:rsidP="00DC049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Conf.univ.dr. </w:t>
            </w:r>
            <w:r>
              <w:rPr>
                <w:b/>
              </w:rPr>
              <w:t>Hristache Diana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6B97" w14:textId="2DCA34E6" w:rsidR="00FF5D6A" w:rsidRDefault="00FF5D6A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2112</w:t>
            </w:r>
          </w:p>
        </w:tc>
      </w:tr>
      <w:tr w:rsidR="00FF5D6A" w14:paraId="13D7F9DD" w14:textId="77777777" w:rsidTr="001844B5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B2CC" w14:textId="77777777" w:rsidR="00FF5D6A" w:rsidRDefault="00FF5D6A" w:rsidP="00F7173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FFC6" w14:textId="6BA21B54" w:rsidR="00FF5D6A" w:rsidRDefault="00FF5D6A" w:rsidP="002D59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033C" w14:textId="169C0DFC" w:rsidR="00FF5D6A" w:rsidRDefault="00FF5D6A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7FB3" w14:textId="6B2153E8" w:rsidR="00FF5D6A" w:rsidRDefault="00FF5D6A" w:rsidP="00FF5D6A">
            <w:pPr>
              <w:spacing w:line="360" w:lineRule="auto"/>
              <w:rPr>
                <w:b/>
              </w:rPr>
            </w:pPr>
            <w:r>
              <w:rPr>
                <w:b/>
              </w:rPr>
              <w:t>PRACTICA DE SPECIALITATE</w:t>
            </w:r>
          </w:p>
          <w:p w14:paraId="789CEC14" w14:textId="0CC06294" w:rsidR="00FF5D6A" w:rsidRDefault="00FF5D6A" w:rsidP="00FF5D6A">
            <w:pPr>
              <w:spacing w:line="360" w:lineRule="auto"/>
              <w:rPr>
                <w:b/>
              </w:rPr>
            </w:pPr>
            <w:r>
              <w:rPr>
                <w:b/>
              </w:rPr>
              <w:t>Prof.univ.dr. Stanef Roberta</w:t>
            </w:r>
          </w:p>
          <w:p w14:paraId="1602C009" w14:textId="5C28CFEB" w:rsidR="00FF5D6A" w:rsidRDefault="00FF5D6A" w:rsidP="00FF5D6A">
            <w:pPr>
              <w:spacing w:line="360" w:lineRule="auto"/>
              <w:rPr>
                <w:b/>
              </w:rPr>
            </w:pPr>
            <w:r>
              <w:rPr>
                <w:b/>
              </w:rPr>
              <w:t>Asist.univ.dr. Balaban Georgiana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C555" w14:textId="382F7437" w:rsidR="00FF5D6A" w:rsidRDefault="00FF5D6A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2623</w:t>
            </w:r>
          </w:p>
        </w:tc>
      </w:tr>
      <w:tr w:rsidR="002D5976" w14:paraId="369E07E8" w14:textId="77777777" w:rsidTr="002D59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C3E" w14:textId="4FDC361F" w:rsidR="002D5976" w:rsidRDefault="002D5976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14:paraId="1C0A4E3C" w14:textId="10D41EE7" w:rsidR="002D5976" w:rsidRDefault="002D5976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0B2B" w14:textId="1367B550" w:rsidR="002D5976" w:rsidRPr="00AA02FA" w:rsidRDefault="002D5976" w:rsidP="002D59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407B" w14:textId="77777777" w:rsidR="002D5976" w:rsidRDefault="002D5976" w:rsidP="00F7173C">
            <w:pPr>
              <w:spacing w:line="360" w:lineRule="auto"/>
              <w:jc w:val="center"/>
              <w:rPr>
                <w:b/>
              </w:rPr>
            </w:pPr>
          </w:p>
          <w:p w14:paraId="2A443337" w14:textId="455223E1" w:rsidR="002D5976" w:rsidRDefault="002D5976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7C815360" w14:textId="156D9AC7" w:rsidR="002D5976" w:rsidRDefault="002D5976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A294" w14:textId="07D6511D" w:rsidR="002D5976" w:rsidRDefault="002D5976" w:rsidP="00DC0494">
            <w:pPr>
              <w:spacing w:line="360" w:lineRule="auto"/>
              <w:rPr>
                <w:b/>
              </w:rPr>
            </w:pPr>
            <w:r>
              <w:rPr>
                <w:b/>
              </w:rPr>
              <w:t>ECONOMIA ROMANIEI</w:t>
            </w:r>
          </w:p>
          <w:p w14:paraId="0209D6DD" w14:textId="3D76EFF1" w:rsidR="002D5976" w:rsidRDefault="002D5976" w:rsidP="00DC0494">
            <w:pPr>
              <w:spacing w:line="360" w:lineRule="auto"/>
              <w:rPr>
                <w:b/>
              </w:rPr>
            </w:pPr>
            <w:r>
              <w:rPr>
                <w:b/>
              </w:rPr>
              <w:t>Prof.univ.dr.Bodislav Dumitru</w:t>
            </w:r>
          </w:p>
          <w:p w14:paraId="08687327" w14:textId="2B5BC623" w:rsidR="002D5976" w:rsidRPr="00AA02FA" w:rsidRDefault="002D5976" w:rsidP="00DC0494">
            <w:pPr>
              <w:spacing w:line="360" w:lineRule="auto"/>
              <w:rPr>
                <w:b/>
              </w:rPr>
            </w:pPr>
            <w:r>
              <w:rPr>
                <w:b/>
              </w:rPr>
              <w:t>Prof.univ.dr.Trasca Daniela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C16" w14:textId="77777777" w:rsidR="002D5976" w:rsidRDefault="002D5976" w:rsidP="00F7173C">
            <w:pPr>
              <w:spacing w:line="360" w:lineRule="auto"/>
              <w:jc w:val="center"/>
              <w:rPr>
                <w:b/>
              </w:rPr>
            </w:pPr>
          </w:p>
          <w:p w14:paraId="17D27370" w14:textId="06FADAFA" w:rsidR="002D5976" w:rsidRDefault="002D5976" w:rsidP="00B3336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</w:t>
            </w:r>
          </w:p>
          <w:p w14:paraId="2A165A96" w14:textId="379639F0" w:rsidR="002D5976" w:rsidRDefault="002D5976" w:rsidP="00B3336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</w:t>
            </w:r>
          </w:p>
        </w:tc>
      </w:tr>
      <w:tr w:rsidR="002D5976" w14:paraId="0FB8323F" w14:textId="77777777" w:rsidTr="002D59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874C" w14:textId="1E8DF59E" w:rsidR="002D5976" w:rsidRDefault="002D5976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LUNI 23.06.2025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309E" w14:textId="0CA37EE1" w:rsidR="002D5976" w:rsidRPr="00AA02FA" w:rsidRDefault="002D5976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C83E" w14:textId="77777777" w:rsidR="002D5976" w:rsidRDefault="002D5976" w:rsidP="00C21282">
            <w:pPr>
              <w:spacing w:line="360" w:lineRule="auto"/>
              <w:jc w:val="center"/>
              <w:rPr>
                <w:b/>
              </w:rPr>
            </w:pPr>
          </w:p>
          <w:p w14:paraId="463E337F" w14:textId="4CC53055" w:rsidR="002D5976" w:rsidRDefault="002D5976" w:rsidP="00C212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31EC1E93" w14:textId="4EE1050E" w:rsidR="002D5976" w:rsidRDefault="002D5976" w:rsidP="00C212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2047" w14:textId="1CE2917D" w:rsidR="002D5976" w:rsidRDefault="002D5976" w:rsidP="00DC0494">
            <w:pPr>
              <w:spacing w:line="360" w:lineRule="auto"/>
              <w:rPr>
                <w:b/>
              </w:rPr>
            </w:pPr>
            <w:r>
              <w:rPr>
                <w:b/>
              </w:rPr>
              <w:t>DOCTRINE ECONOMICE CONTEMPORANE</w:t>
            </w:r>
          </w:p>
          <w:p w14:paraId="35B38924" w14:textId="7ACD0234" w:rsidR="002D5976" w:rsidRDefault="002D5976" w:rsidP="00DC0494">
            <w:pPr>
              <w:spacing w:line="360" w:lineRule="auto"/>
              <w:rPr>
                <w:b/>
              </w:rPr>
            </w:pPr>
            <w:r>
              <w:rPr>
                <w:b/>
              </w:rPr>
              <w:t>Prof.univ.dr.Serban Oprescu George</w:t>
            </w:r>
          </w:p>
          <w:p w14:paraId="4A5DCCF0" w14:textId="1AD5A39B" w:rsidR="002D5976" w:rsidRPr="00AA02FA" w:rsidRDefault="002D5976" w:rsidP="00DC0494">
            <w:pPr>
              <w:spacing w:line="360" w:lineRule="auto"/>
              <w:rPr>
                <w:b/>
              </w:rPr>
            </w:pPr>
            <w:r>
              <w:rPr>
                <w:b/>
              </w:rPr>
              <w:t>Prof.univ.dr.Serban Oprescu George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6DC3" w14:textId="77777777" w:rsidR="002D5976" w:rsidRDefault="002D5976" w:rsidP="00F7173C">
            <w:pPr>
              <w:spacing w:line="360" w:lineRule="auto"/>
              <w:jc w:val="center"/>
              <w:rPr>
                <w:b/>
              </w:rPr>
            </w:pPr>
          </w:p>
          <w:p w14:paraId="1A9529E7" w14:textId="77777777" w:rsidR="002D5976" w:rsidRDefault="002D5976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2101/2102</w:t>
            </w:r>
          </w:p>
          <w:p w14:paraId="0B8BDD5F" w14:textId="00CF4BEF" w:rsidR="002D5976" w:rsidRDefault="002D5976" w:rsidP="00F717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2103/2104</w:t>
            </w:r>
          </w:p>
        </w:tc>
      </w:tr>
    </w:tbl>
    <w:p w14:paraId="48A6EB59" w14:textId="7AB02C09" w:rsidR="008C354C" w:rsidRDefault="008C354C" w:rsidP="00E13A4B">
      <w:pPr>
        <w:spacing w:after="0" w:line="240" w:lineRule="auto"/>
        <w:jc w:val="center"/>
        <w:rPr>
          <w:b/>
        </w:rPr>
      </w:pPr>
    </w:p>
    <w:p w14:paraId="53963D32" w14:textId="45B67E9B" w:rsidR="00110C04" w:rsidRDefault="00110C04" w:rsidP="00E13A4B">
      <w:pPr>
        <w:spacing w:after="0" w:line="240" w:lineRule="auto"/>
        <w:jc w:val="center"/>
        <w:rPr>
          <w:b/>
        </w:rPr>
      </w:pPr>
    </w:p>
    <w:p w14:paraId="0523D92D" w14:textId="77777777" w:rsidR="00110C04" w:rsidRDefault="00110C04" w:rsidP="00E13A4B">
      <w:pPr>
        <w:spacing w:after="0" w:line="240" w:lineRule="auto"/>
        <w:jc w:val="center"/>
        <w:rPr>
          <w:b/>
        </w:rPr>
      </w:pPr>
    </w:p>
    <w:p w14:paraId="522025B0" w14:textId="3652AC80" w:rsidR="003577C8" w:rsidRDefault="003577C8" w:rsidP="00357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PROGRAMAREA EXAMENELOR RESTANTE DIN ANUL I SEMESTRUL II</w:t>
      </w:r>
    </w:p>
    <w:p w14:paraId="3F349063" w14:textId="5E93FEC1" w:rsidR="008C354C" w:rsidRDefault="008C354C" w:rsidP="00E13A4B">
      <w:pPr>
        <w:spacing w:after="0" w:line="240" w:lineRule="auto"/>
        <w:jc w:val="center"/>
        <w:rPr>
          <w:b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4820"/>
        <w:gridCol w:w="1559"/>
      </w:tblGrid>
      <w:tr w:rsidR="008D6163" w14:paraId="5BFEF90E" w14:textId="77777777" w:rsidTr="002D59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B126" w14:textId="77777777" w:rsidR="008D6163" w:rsidRDefault="008D6163" w:rsidP="002644E0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C7DD" w14:textId="77777777" w:rsidR="008D6163" w:rsidRDefault="008D6163" w:rsidP="002644E0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2095" w14:textId="77777777" w:rsidR="008D6163" w:rsidRDefault="008D6163" w:rsidP="002644E0">
            <w:pPr>
              <w:jc w:val="center"/>
              <w:rPr>
                <w:b/>
              </w:rPr>
            </w:pPr>
            <w:r>
              <w:rPr>
                <w:b/>
              </w:rPr>
              <w:t>Seria/</w:t>
            </w:r>
          </w:p>
          <w:p w14:paraId="40EDCFEB" w14:textId="77777777" w:rsidR="008D6163" w:rsidRDefault="008D6163" w:rsidP="002644E0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26CB" w14:textId="77777777" w:rsidR="008D6163" w:rsidRDefault="008D6163" w:rsidP="002644E0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FDA1" w14:textId="77777777" w:rsidR="008D6163" w:rsidRDefault="008D6163" w:rsidP="002644E0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8D6163" w14:paraId="5645285E" w14:textId="77777777" w:rsidTr="002D59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79C2" w14:textId="77777777" w:rsidR="008D6163" w:rsidRPr="00B571E6" w:rsidRDefault="008D6163" w:rsidP="002644E0">
            <w:pPr>
              <w:spacing w:line="360" w:lineRule="auto"/>
              <w:jc w:val="center"/>
              <w:rPr>
                <w:b/>
              </w:rPr>
            </w:pPr>
            <w:r w:rsidRPr="00B571E6">
              <w:rPr>
                <w:b/>
              </w:rPr>
              <w:t>JOI</w:t>
            </w:r>
          </w:p>
          <w:p w14:paraId="6A3CE1FD" w14:textId="77777777" w:rsidR="008D6163" w:rsidRPr="00B571E6" w:rsidRDefault="008D6163" w:rsidP="002644E0">
            <w:pPr>
              <w:spacing w:line="360" w:lineRule="auto"/>
              <w:jc w:val="center"/>
              <w:rPr>
                <w:b/>
              </w:rPr>
            </w:pPr>
            <w:r w:rsidRPr="00B571E6">
              <w:rPr>
                <w:b/>
              </w:rPr>
              <w:t>12.06.2025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B7D" w14:textId="67F6A6A8" w:rsidR="00252D58" w:rsidRPr="00B571E6" w:rsidRDefault="008D6163" w:rsidP="00252D58">
            <w:pPr>
              <w:spacing w:line="360" w:lineRule="auto"/>
              <w:rPr>
                <w:b/>
              </w:rPr>
            </w:pPr>
            <w:r w:rsidRPr="00B571E6">
              <w:rPr>
                <w:b/>
              </w:rPr>
              <w:t>13.30</w:t>
            </w:r>
          </w:p>
          <w:p w14:paraId="18D6BC03" w14:textId="00CEA244" w:rsidR="008D6163" w:rsidRPr="00B571E6" w:rsidRDefault="008D6163" w:rsidP="002644E0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20CF" w14:textId="67E60374" w:rsidR="008D6163" w:rsidRPr="00B571E6" w:rsidRDefault="008D6163" w:rsidP="008C354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CFA2" w14:textId="77777777" w:rsidR="008D6163" w:rsidRPr="00B571E6" w:rsidRDefault="008D6163" w:rsidP="00DC0494">
            <w:pPr>
              <w:spacing w:line="360" w:lineRule="auto"/>
              <w:rPr>
                <w:b/>
              </w:rPr>
            </w:pPr>
            <w:r w:rsidRPr="00B571E6">
              <w:rPr>
                <w:b/>
              </w:rPr>
              <w:t>ȘCOLI DE GÂNDIRE ECONOMICĂ CONTEMPORANE</w:t>
            </w:r>
          </w:p>
          <w:p w14:paraId="23F94991" w14:textId="65707828" w:rsidR="008D6163" w:rsidRPr="00B571E6" w:rsidRDefault="008D6163" w:rsidP="00DC0494">
            <w:pPr>
              <w:spacing w:line="360" w:lineRule="auto"/>
              <w:rPr>
                <w:b/>
              </w:rPr>
            </w:pPr>
            <w:r w:rsidRPr="00B571E6">
              <w:rPr>
                <w:b/>
              </w:rPr>
              <w:t>Prof.univ.dr.Badea Liana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294D" w14:textId="5C5C8BEA" w:rsidR="008D6163" w:rsidRPr="00B571E6" w:rsidRDefault="008D6163" w:rsidP="008C354C">
            <w:pPr>
              <w:spacing w:line="360" w:lineRule="auto"/>
              <w:jc w:val="center"/>
              <w:rPr>
                <w:b/>
              </w:rPr>
            </w:pPr>
            <w:r w:rsidRPr="00B571E6">
              <w:rPr>
                <w:b/>
              </w:rPr>
              <w:t>Amf II</w:t>
            </w:r>
          </w:p>
        </w:tc>
      </w:tr>
      <w:tr w:rsidR="004A6A2E" w14:paraId="69E998E4" w14:textId="77777777" w:rsidTr="002D59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7D3C" w14:textId="77777777" w:rsidR="004A6A2E" w:rsidRPr="00B571E6" w:rsidRDefault="004A6A2E" w:rsidP="004A6A2E">
            <w:pPr>
              <w:spacing w:line="360" w:lineRule="auto"/>
              <w:jc w:val="center"/>
              <w:rPr>
                <w:b/>
              </w:rPr>
            </w:pPr>
            <w:r w:rsidRPr="00B571E6">
              <w:rPr>
                <w:b/>
              </w:rPr>
              <w:t>MARTI 17.06.2025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7FDD" w14:textId="739E5865" w:rsidR="00252D58" w:rsidRPr="00B571E6" w:rsidRDefault="004A6A2E" w:rsidP="00252D58">
            <w:pPr>
              <w:spacing w:line="360" w:lineRule="auto"/>
              <w:rPr>
                <w:b/>
              </w:rPr>
            </w:pPr>
            <w:r w:rsidRPr="00B571E6">
              <w:rPr>
                <w:b/>
              </w:rPr>
              <w:t>16.30</w:t>
            </w:r>
          </w:p>
          <w:p w14:paraId="3B2429BC" w14:textId="7C645E1F" w:rsidR="004A6A2E" w:rsidRPr="00B571E6" w:rsidRDefault="004A6A2E" w:rsidP="004A6A2E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60C6" w14:textId="7E1F5839" w:rsidR="004A6A2E" w:rsidRPr="00B571E6" w:rsidRDefault="004A6A2E" w:rsidP="004A6A2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425B" w14:textId="77777777" w:rsidR="004A6A2E" w:rsidRPr="00DF479D" w:rsidRDefault="004A6A2E" w:rsidP="004A6A2E">
            <w:pPr>
              <w:spacing w:line="360" w:lineRule="auto"/>
              <w:rPr>
                <w:b/>
              </w:rPr>
            </w:pPr>
            <w:r w:rsidRPr="00DF479D">
              <w:rPr>
                <w:b/>
              </w:rPr>
              <w:t>MATEMATICĂ</w:t>
            </w:r>
          </w:p>
          <w:p w14:paraId="7B8F0410" w14:textId="3B23F9A2" w:rsidR="004A6A2E" w:rsidRPr="00B571E6" w:rsidRDefault="004A6A2E" w:rsidP="004A6A2E">
            <w:pPr>
              <w:spacing w:line="360" w:lineRule="auto"/>
              <w:rPr>
                <w:b/>
              </w:rPr>
            </w:pPr>
            <w:r w:rsidRPr="00DF479D">
              <w:rPr>
                <w:b/>
              </w:rPr>
              <w:t>Prof.univ.dr.Fulga Cristinca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1E34" w14:textId="3ED786A9" w:rsidR="004A6A2E" w:rsidRPr="00B571E6" w:rsidRDefault="004A6A2E" w:rsidP="004A6A2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III</w:t>
            </w:r>
          </w:p>
        </w:tc>
      </w:tr>
      <w:tr w:rsidR="008D6163" w14:paraId="5EF934FD" w14:textId="77777777" w:rsidTr="002D59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412A" w14:textId="77777777" w:rsidR="008D6163" w:rsidRPr="00B571E6" w:rsidRDefault="008D6163" w:rsidP="002644E0">
            <w:pPr>
              <w:spacing w:line="360" w:lineRule="auto"/>
              <w:jc w:val="center"/>
              <w:rPr>
                <w:b/>
              </w:rPr>
            </w:pPr>
            <w:r w:rsidRPr="00B571E6">
              <w:rPr>
                <w:b/>
              </w:rPr>
              <w:t>VINERI</w:t>
            </w:r>
          </w:p>
          <w:p w14:paraId="7C1FB608" w14:textId="77777777" w:rsidR="008D6163" w:rsidRPr="00B571E6" w:rsidRDefault="008D6163" w:rsidP="002644E0">
            <w:pPr>
              <w:spacing w:line="360" w:lineRule="auto"/>
              <w:jc w:val="center"/>
              <w:rPr>
                <w:b/>
              </w:rPr>
            </w:pPr>
            <w:r w:rsidRPr="00B571E6">
              <w:rPr>
                <w:b/>
              </w:rPr>
              <w:t>20.06.2025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CF2F" w14:textId="73CFBDD3" w:rsidR="00252D58" w:rsidRPr="00B571E6" w:rsidRDefault="008D6163" w:rsidP="00252D58">
            <w:pPr>
              <w:spacing w:line="360" w:lineRule="auto"/>
              <w:rPr>
                <w:b/>
              </w:rPr>
            </w:pPr>
            <w:r w:rsidRPr="00B571E6">
              <w:rPr>
                <w:b/>
              </w:rPr>
              <w:t>10.30</w:t>
            </w:r>
          </w:p>
          <w:p w14:paraId="260EFD51" w14:textId="1CB201F2" w:rsidR="008D6163" w:rsidRPr="00B571E6" w:rsidRDefault="008D6163" w:rsidP="002644E0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52BE" w14:textId="13886FCE" w:rsidR="008D6163" w:rsidRPr="00B571E6" w:rsidRDefault="008D6163" w:rsidP="008C354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1F69" w14:textId="77777777" w:rsidR="008D6163" w:rsidRPr="00B571E6" w:rsidRDefault="008D6163" w:rsidP="00DC0494">
            <w:pPr>
              <w:spacing w:line="360" w:lineRule="auto"/>
              <w:rPr>
                <w:b/>
              </w:rPr>
            </w:pPr>
            <w:r w:rsidRPr="00B571E6">
              <w:rPr>
                <w:b/>
              </w:rPr>
              <w:t>MACROECONOMIE</w:t>
            </w:r>
          </w:p>
          <w:p w14:paraId="6F048CB3" w14:textId="5F49E0B7" w:rsidR="008D6163" w:rsidRPr="00B571E6" w:rsidRDefault="00C11508" w:rsidP="00DC0494">
            <w:pPr>
              <w:spacing w:line="360" w:lineRule="auto"/>
              <w:rPr>
                <w:b/>
              </w:rPr>
            </w:pPr>
            <w:r>
              <w:rPr>
                <w:b/>
              </w:rPr>
              <w:t>Prof</w:t>
            </w:r>
            <w:r w:rsidR="008D6163" w:rsidRPr="00B571E6">
              <w:rPr>
                <w:b/>
              </w:rPr>
              <w:t>.univ.dr.Socol Aura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E8C3" w14:textId="742ABDB4" w:rsidR="008D6163" w:rsidRPr="00B571E6" w:rsidRDefault="008D6163" w:rsidP="008C354C">
            <w:pPr>
              <w:spacing w:line="360" w:lineRule="auto"/>
              <w:jc w:val="center"/>
              <w:rPr>
                <w:b/>
              </w:rPr>
            </w:pPr>
            <w:r w:rsidRPr="00B571E6">
              <w:rPr>
                <w:b/>
              </w:rPr>
              <w:t>2101</w:t>
            </w:r>
          </w:p>
        </w:tc>
      </w:tr>
      <w:tr w:rsidR="008D6163" w14:paraId="19229BEA" w14:textId="77777777" w:rsidTr="002D59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B7F0" w14:textId="77777777" w:rsidR="008D6163" w:rsidRDefault="008D6163" w:rsidP="002644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6107267C" w14:textId="77777777" w:rsidR="008D6163" w:rsidRDefault="008D6163" w:rsidP="002644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2E25" w14:textId="6371618D" w:rsidR="00252D58" w:rsidRPr="00AA02FA" w:rsidRDefault="008D6163" w:rsidP="00252D58">
            <w:pPr>
              <w:spacing w:line="360" w:lineRule="auto"/>
              <w:rPr>
                <w:b/>
              </w:rPr>
            </w:pPr>
            <w:r>
              <w:rPr>
                <w:b/>
              </w:rPr>
              <w:t>10.30</w:t>
            </w:r>
          </w:p>
          <w:p w14:paraId="78233A26" w14:textId="03B22A7D" w:rsidR="008D6163" w:rsidRPr="00AA02FA" w:rsidRDefault="008D6163" w:rsidP="002644E0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C278" w14:textId="7435F74B" w:rsidR="008D6163" w:rsidRDefault="008D6163" w:rsidP="002644E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D93" w14:textId="77777777" w:rsidR="008D6163" w:rsidRPr="00DF479D" w:rsidRDefault="008D6163" w:rsidP="00DC0494">
            <w:pPr>
              <w:spacing w:line="360" w:lineRule="auto"/>
              <w:rPr>
                <w:b/>
              </w:rPr>
            </w:pPr>
            <w:r w:rsidRPr="00DF479D">
              <w:rPr>
                <w:b/>
              </w:rPr>
              <w:t>CONTABILITATE</w:t>
            </w:r>
          </w:p>
          <w:p w14:paraId="5DCB5634" w14:textId="77777777" w:rsidR="008D6163" w:rsidRPr="00DF479D" w:rsidRDefault="008D6163" w:rsidP="00DC0494">
            <w:pPr>
              <w:spacing w:line="360" w:lineRule="auto"/>
              <w:rPr>
                <w:b/>
              </w:rPr>
            </w:pPr>
            <w:r w:rsidRPr="00DF479D">
              <w:rPr>
                <w:b/>
              </w:rPr>
              <w:t>Conf.univ.dr.Guinea Flavius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277D" w14:textId="77777777" w:rsidR="008D6163" w:rsidRDefault="008D6163" w:rsidP="002644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2201</w:t>
            </w:r>
          </w:p>
        </w:tc>
      </w:tr>
    </w:tbl>
    <w:p w14:paraId="6EA11551" w14:textId="77777777" w:rsidR="008C354C" w:rsidRDefault="008C354C" w:rsidP="00E13A4B">
      <w:pPr>
        <w:spacing w:after="0" w:line="240" w:lineRule="auto"/>
        <w:jc w:val="center"/>
        <w:rPr>
          <w:b/>
        </w:rPr>
      </w:pPr>
    </w:p>
    <w:p w14:paraId="73378E11" w14:textId="242BA040" w:rsidR="001A650A" w:rsidRPr="001A650A" w:rsidRDefault="004D0C0A" w:rsidP="00FF5D6A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*Vă rugăm să accesați pagina personală pentru eventualele modificări</w:t>
      </w:r>
      <w:bookmarkStart w:id="1" w:name="_GoBack"/>
      <w:bookmarkEnd w:id="1"/>
    </w:p>
    <w:sectPr w:rsidR="001A650A" w:rsidRPr="001A650A" w:rsidSect="00FF5D6A">
      <w:pgSz w:w="11906" w:h="16838"/>
      <w:pgMar w:top="709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078D9"/>
    <w:rsid w:val="000F1A63"/>
    <w:rsid w:val="00110C04"/>
    <w:rsid w:val="00136FC3"/>
    <w:rsid w:val="001379DB"/>
    <w:rsid w:val="001412C6"/>
    <w:rsid w:val="001508D0"/>
    <w:rsid w:val="00160192"/>
    <w:rsid w:val="00184246"/>
    <w:rsid w:val="00196790"/>
    <w:rsid w:val="001A6185"/>
    <w:rsid w:val="001A650A"/>
    <w:rsid w:val="001D5959"/>
    <w:rsid w:val="00236331"/>
    <w:rsid w:val="00245F48"/>
    <w:rsid w:val="00251641"/>
    <w:rsid w:val="00252D58"/>
    <w:rsid w:val="00256FAC"/>
    <w:rsid w:val="00264080"/>
    <w:rsid w:val="0027618E"/>
    <w:rsid w:val="0027735D"/>
    <w:rsid w:val="002D526B"/>
    <w:rsid w:val="002D5976"/>
    <w:rsid w:val="002D6CA5"/>
    <w:rsid w:val="002E18E9"/>
    <w:rsid w:val="00315489"/>
    <w:rsid w:val="003301FD"/>
    <w:rsid w:val="0035189C"/>
    <w:rsid w:val="003577C8"/>
    <w:rsid w:val="003666F2"/>
    <w:rsid w:val="003F73C1"/>
    <w:rsid w:val="00410B6B"/>
    <w:rsid w:val="004457D4"/>
    <w:rsid w:val="004908E3"/>
    <w:rsid w:val="004A6A2E"/>
    <w:rsid w:val="004B4FCE"/>
    <w:rsid w:val="004D0C0A"/>
    <w:rsid w:val="004D28B1"/>
    <w:rsid w:val="004D49A5"/>
    <w:rsid w:val="00512ACF"/>
    <w:rsid w:val="005145F5"/>
    <w:rsid w:val="005C799D"/>
    <w:rsid w:val="00611A06"/>
    <w:rsid w:val="0061470B"/>
    <w:rsid w:val="00622A0A"/>
    <w:rsid w:val="0064733F"/>
    <w:rsid w:val="00680F8B"/>
    <w:rsid w:val="00697F07"/>
    <w:rsid w:val="006A6252"/>
    <w:rsid w:val="006E6888"/>
    <w:rsid w:val="00701006"/>
    <w:rsid w:val="00722C10"/>
    <w:rsid w:val="0078698D"/>
    <w:rsid w:val="00797FCE"/>
    <w:rsid w:val="007C0910"/>
    <w:rsid w:val="007D6EB4"/>
    <w:rsid w:val="0082293A"/>
    <w:rsid w:val="00827704"/>
    <w:rsid w:val="008374A2"/>
    <w:rsid w:val="008C354C"/>
    <w:rsid w:val="008D6163"/>
    <w:rsid w:val="008D71F0"/>
    <w:rsid w:val="00946A55"/>
    <w:rsid w:val="00985A7E"/>
    <w:rsid w:val="00A6667A"/>
    <w:rsid w:val="00AA02FA"/>
    <w:rsid w:val="00B33365"/>
    <w:rsid w:val="00B526D1"/>
    <w:rsid w:val="00B571E6"/>
    <w:rsid w:val="00B65727"/>
    <w:rsid w:val="00BA27E1"/>
    <w:rsid w:val="00BF544F"/>
    <w:rsid w:val="00C11508"/>
    <w:rsid w:val="00C21282"/>
    <w:rsid w:val="00C77724"/>
    <w:rsid w:val="00C90E32"/>
    <w:rsid w:val="00CC7093"/>
    <w:rsid w:val="00CE4B05"/>
    <w:rsid w:val="00D746B6"/>
    <w:rsid w:val="00D747DA"/>
    <w:rsid w:val="00DB15AF"/>
    <w:rsid w:val="00DC0494"/>
    <w:rsid w:val="00DC5948"/>
    <w:rsid w:val="00DE5721"/>
    <w:rsid w:val="00DE6AEA"/>
    <w:rsid w:val="00E01419"/>
    <w:rsid w:val="00E11EF1"/>
    <w:rsid w:val="00E13A4B"/>
    <w:rsid w:val="00E27B59"/>
    <w:rsid w:val="00E6226B"/>
    <w:rsid w:val="00F52281"/>
    <w:rsid w:val="00F54C91"/>
    <w:rsid w:val="00F67F6E"/>
    <w:rsid w:val="00F7173C"/>
    <w:rsid w:val="00FB3316"/>
    <w:rsid w:val="00FD2776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57</cp:revision>
  <cp:lastPrinted>2025-05-08T12:11:00Z</cp:lastPrinted>
  <dcterms:created xsi:type="dcterms:W3CDTF">2023-10-30T10:10:00Z</dcterms:created>
  <dcterms:modified xsi:type="dcterms:W3CDTF">2025-05-20T11:58:00Z</dcterms:modified>
</cp:coreProperties>
</file>