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144686EA" w14:textId="77777777" w:rsidR="000A02AA" w:rsidRDefault="000A02AA" w:rsidP="000A0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MASTERAT ECONOMIE EUROPEANĂ</w:t>
      </w:r>
      <w:r w:rsidR="00946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A</w:t>
      </w:r>
      <w:r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77A60C2" w14:textId="77777777" w:rsidR="000A02AA" w:rsidRDefault="000A02AA" w:rsidP="000A02AA">
      <w:pPr>
        <w:rPr>
          <w:rFonts w:ascii="Times New Roman" w:hAnsi="Times New Roman" w:cs="Times New Roman"/>
          <w:b/>
          <w:sz w:val="24"/>
          <w:szCs w:val="24"/>
        </w:rPr>
      </w:pPr>
    </w:p>
    <w:p w14:paraId="02D7097F" w14:textId="70B26931" w:rsidR="000024A2" w:rsidRPr="004D28B1" w:rsidRDefault="00946A55" w:rsidP="000A0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541C3227" w14:textId="061B008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2553EC">
        <w:rPr>
          <w:rFonts w:ascii="Times New Roman" w:hAnsi="Times New Roman" w:cs="Times New Roman"/>
          <w:b/>
          <w:sz w:val="24"/>
          <w:szCs w:val="24"/>
        </w:rPr>
        <w:t xml:space="preserve">PROBE DE VERIFICARE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 w:rsidR="007F029D">
        <w:rPr>
          <w:rFonts w:ascii="Times New Roman" w:hAnsi="Times New Roman" w:cs="Times New Roman"/>
          <w:b/>
          <w:sz w:val="24"/>
          <w:szCs w:val="24"/>
        </w:rPr>
        <w:t>I</w:t>
      </w:r>
    </w:p>
    <w:p w14:paraId="6599A1AC" w14:textId="71E1FFB0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85">
        <w:rPr>
          <w:rFonts w:ascii="Times New Roman" w:hAnsi="Times New Roman" w:cs="Times New Roman"/>
          <w:b/>
          <w:sz w:val="24"/>
          <w:szCs w:val="24"/>
        </w:rPr>
        <w:t>10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EA353F">
        <w:rPr>
          <w:rFonts w:ascii="Times New Roman" w:hAnsi="Times New Roman" w:cs="Times New Roman"/>
          <w:b/>
          <w:sz w:val="24"/>
          <w:szCs w:val="24"/>
        </w:rPr>
        <w:t>15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1226"/>
        <w:gridCol w:w="1292"/>
        <w:gridCol w:w="780"/>
        <w:gridCol w:w="4018"/>
        <w:gridCol w:w="1912"/>
      </w:tblGrid>
      <w:tr w:rsidR="000A02AA" w14:paraId="1B08EB3B" w14:textId="4EC29E7A" w:rsidTr="000A02AA">
        <w:trPr>
          <w:trHeight w:val="6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0A02AA" w:rsidRDefault="000A02AA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0A02AA" w:rsidRDefault="000A02AA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0A02AA" w:rsidRDefault="000A02AA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0A02AA" w:rsidRDefault="000A02AA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0A02AA" w:rsidRDefault="000A02AA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F82" w14:textId="3D04BA26" w:rsidR="000A02AA" w:rsidRDefault="000A02AA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0A02AA" w14:paraId="2157C307" w14:textId="20609CDC" w:rsidTr="000A02AA">
        <w:trPr>
          <w:trHeight w:val="40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44486" w14:textId="2D49C84A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2C6F44EA" w14:textId="77777777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  <w:p w14:paraId="5A75C0DD" w14:textId="03A86EC2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59C" w14:textId="4ED8B1F0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DE06" w14:textId="1A22FDDD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4FB3" w14:textId="5DC5A2F7" w:rsidR="000A02AA" w:rsidRDefault="000A02AA" w:rsidP="004344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Metodologia cercetării științifice </w:t>
            </w:r>
          </w:p>
          <w:p w14:paraId="565BF877" w14:textId="32490DE9" w:rsidR="000A02AA" w:rsidRPr="009E4E1B" w:rsidRDefault="000A02AA" w:rsidP="004344E9">
            <w:pPr>
              <w:spacing w:line="360" w:lineRule="auto"/>
            </w:pPr>
            <w:r w:rsidRPr="009E4E1B">
              <w:t>Examen oral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5766" w14:textId="625A8B68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0A02AA" w14:paraId="5A3E1065" w14:textId="651BB5B9" w:rsidTr="000A02AA">
        <w:trPr>
          <w:trHeight w:val="405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0AD" w14:textId="77777777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81D" w14:textId="6A2F2DD6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D27" w14:textId="318210E5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41E" w14:textId="23BF10B1" w:rsidR="000A02AA" w:rsidRDefault="000A02AA" w:rsidP="004344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Metodologia cercetării științifice </w:t>
            </w:r>
          </w:p>
          <w:p w14:paraId="6A3A50E3" w14:textId="6C19DA03" w:rsidR="000A02AA" w:rsidRPr="009E4E1B" w:rsidRDefault="000A02AA" w:rsidP="004344E9">
            <w:pPr>
              <w:spacing w:line="360" w:lineRule="auto"/>
            </w:pPr>
            <w:r w:rsidRPr="009E4E1B">
              <w:t>Examen oral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9F5" w14:textId="6B64013D" w:rsidR="000A02AA" w:rsidRDefault="000A02AA" w:rsidP="004344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0427</w:t>
            </w:r>
          </w:p>
        </w:tc>
      </w:tr>
      <w:tr w:rsidR="000A02AA" w14:paraId="48DC3671" w14:textId="66AEA097" w:rsidTr="000A02AA">
        <w:trPr>
          <w:trHeight w:val="40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19632" w14:textId="77777777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6F4BCDE9" w14:textId="1500573A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11.06.2025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401" w14:textId="2EFE48EE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8A49E" w14:textId="70E56A38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1437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1AC49" w14:textId="77777777" w:rsidR="000A02AA" w:rsidRDefault="000A02AA" w:rsidP="009E4E1B">
            <w:pPr>
              <w:spacing w:line="360" w:lineRule="auto"/>
              <w:rPr>
                <w:b/>
              </w:rPr>
            </w:pPr>
            <w:r>
              <w:rPr>
                <w:b/>
              </w:rPr>
              <w:t>ETICĂ ȘI INTEGRITATE ACADEMICĂ</w:t>
            </w:r>
          </w:p>
          <w:p w14:paraId="69AA6471" w14:textId="5188001D" w:rsidR="000A02AA" w:rsidRPr="009E4E1B" w:rsidRDefault="000A02AA" w:rsidP="009E4E1B">
            <w:pPr>
              <w:spacing w:line="360" w:lineRule="auto"/>
            </w:pPr>
            <w:r w:rsidRPr="009E4E1B">
              <w:t>Examen oral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B2F8" w14:textId="09FA38C8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0A02AA" w14:paraId="0196E69F" w14:textId="77777777" w:rsidTr="000A02AA">
        <w:trPr>
          <w:trHeight w:val="405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B95" w14:textId="77777777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E9D" w14:textId="6C40924C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4EC" w14:textId="34BA61B8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0E7" w14:textId="77777777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F49" w14:textId="02CF1E27" w:rsidR="000A02AA" w:rsidRDefault="000A02AA" w:rsidP="00BB413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0A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A02AA"/>
    <w:rsid w:val="000F1A63"/>
    <w:rsid w:val="00101E74"/>
    <w:rsid w:val="00136FC3"/>
    <w:rsid w:val="001412C6"/>
    <w:rsid w:val="001508D0"/>
    <w:rsid w:val="001618D7"/>
    <w:rsid w:val="001A650A"/>
    <w:rsid w:val="001D5959"/>
    <w:rsid w:val="00245F48"/>
    <w:rsid w:val="002553EC"/>
    <w:rsid w:val="00256FAC"/>
    <w:rsid w:val="00264080"/>
    <w:rsid w:val="0027735D"/>
    <w:rsid w:val="003108C5"/>
    <w:rsid w:val="00315489"/>
    <w:rsid w:val="0035189C"/>
    <w:rsid w:val="00364E85"/>
    <w:rsid w:val="003666F2"/>
    <w:rsid w:val="004344E9"/>
    <w:rsid w:val="004850D5"/>
    <w:rsid w:val="00485250"/>
    <w:rsid w:val="004908E3"/>
    <w:rsid w:val="004A2E43"/>
    <w:rsid w:val="004D28B1"/>
    <w:rsid w:val="00591E46"/>
    <w:rsid w:val="00611A06"/>
    <w:rsid w:val="00622A0A"/>
    <w:rsid w:val="00697785"/>
    <w:rsid w:val="006E6888"/>
    <w:rsid w:val="00715CA2"/>
    <w:rsid w:val="007C0910"/>
    <w:rsid w:val="007F029D"/>
    <w:rsid w:val="007F113D"/>
    <w:rsid w:val="008374A2"/>
    <w:rsid w:val="008A0F78"/>
    <w:rsid w:val="008D71F0"/>
    <w:rsid w:val="00946A55"/>
    <w:rsid w:val="00985A7E"/>
    <w:rsid w:val="009B4F17"/>
    <w:rsid w:val="009E4E1B"/>
    <w:rsid w:val="00B65727"/>
    <w:rsid w:val="00BA27E1"/>
    <w:rsid w:val="00BB4139"/>
    <w:rsid w:val="00BF544F"/>
    <w:rsid w:val="00C77724"/>
    <w:rsid w:val="00C90E32"/>
    <w:rsid w:val="00CE4B05"/>
    <w:rsid w:val="00DB15AF"/>
    <w:rsid w:val="00E01419"/>
    <w:rsid w:val="00E11EF1"/>
    <w:rsid w:val="00E254DC"/>
    <w:rsid w:val="00E27B59"/>
    <w:rsid w:val="00E325F6"/>
    <w:rsid w:val="00E6226B"/>
    <w:rsid w:val="00EA353F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2025-03-06T13:39:00Z</cp:lastPrinted>
  <dcterms:created xsi:type="dcterms:W3CDTF">2025-05-09T12:36:00Z</dcterms:created>
  <dcterms:modified xsi:type="dcterms:W3CDTF">2025-05-09T12:36:00Z</dcterms:modified>
</cp:coreProperties>
</file>