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3C42F7CE" w:rsidR="000024A2" w:rsidRPr="004D28B1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>NUL I</w:t>
      </w:r>
      <w:r w:rsidR="00B82156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6D1">
        <w:rPr>
          <w:rFonts w:ascii="Times New Roman" w:hAnsi="Times New Roman" w:cs="Times New Roman"/>
          <w:b/>
          <w:sz w:val="24"/>
          <w:szCs w:val="24"/>
        </w:rPr>
        <w:t>LICENȚ</w:t>
      </w:r>
      <w:r w:rsidR="00B82156">
        <w:rPr>
          <w:rFonts w:ascii="Times New Roman" w:hAnsi="Times New Roman" w:cs="Times New Roman"/>
          <w:b/>
          <w:sz w:val="24"/>
          <w:szCs w:val="24"/>
        </w:rPr>
        <w:t>Ă</w:t>
      </w:r>
    </w:p>
    <w:p w14:paraId="5E031540" w14:textId="77777777" w:rsidR="00E65C52" w:rsidRPr="004D28B1" w:rsidRDefault="00E65C52" w:rsidP="00E65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>
        <w:rPr>
          <w:rFonts w:ascii="Times New Roman" w:hAnsi="Times New Roman" w:cs="Times New Roman"/>
          <w:b/>
          <w:sz w:val="24"/>
          <w:szCs w:val="24"/>
        </w:rPr>
        <w:t xml:space="preserve">EXAMENE </w:t>
      </w:r>
      <w:r w:rsidRPr="004D28B1">
        <w:rPr>
          <w:rFonts w:ascii="Times New Roman" w:hAnsi="Times New Roman" w:cs="Times New Roman"/>
          <w:b/>
          <w:sz w:val="24"/>
          <w:szCs w:val="24"/>
        </w:rPr>
        <w:t>SEMESTRUL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375310D1" w14:textId="02B658F3" w:rsidR="00E65C52" w:rsidRPr="004D28B1" w:rsidRDefault="00E65C52" w:rsidP="00E65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10.06.-2</w:t>
      </w:r>
      <w:r w:rsidR="008044B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.06.2025</w:t>
      </w:r>
    </w:p>
    <w:p w14:paraId="6ADC8FE6" w14:textId="77777777" w:rsidR="00E13A4B" w:rsidRDefault="00E13A4B" w:rsidP="00E13A4B">
      <w:pPr>
        <w:spacing w:after="0" w:line="240" w:lineRule="auto"/>
        <w:jc w:val="center"/>
        <w:rPr>
          <w:b/>
        </w:rPr>
      </w:pPr>
    </w:p>
    <w:p w14:paraId="2A894AFD" w14:textId="77777777" w:rsidR="00E13A4B" w:rsidRDefault="00E13A4B" w:rsidP="00E13A4B">
      <w:pPr>
        <w:spacing w:after="0" w:line="240" w:lineRule="auto"/>
        <w:jc w:val="center"/>
        <w:rPr>
          <w:b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5103"/>
        <w:gridCol w:w="1842"/>
      </w:tblGrid>
      <w:tr w:rsidR="00076A3E" w14:paraId="449FE834" w14:textId="12F12A01" w:rsidTr="002E1AB9">
        <w:trPr>
          <w:trHeight w:val="8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9D0E" w14:textId="77777777" w:rsidR="00076A3E" w:rsidRDefault="00076A3E" w:rsidP="00FA4336">
            <w:pPr>
              <w:jc w:val="center"/>
              <w:rPr>
                <w:b/>
              </w:rPr>
            </w:pPr>
            <w:bookmarkStart w:id="0" w:name="_Hlk100045756"/>
            <w:r>
              <w:rPr>
                <w:b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176C" w14:textId="77777777" w:rsidR="00076A3E" w:rsidRDefault="00076A3E" w:rsidP="00FA4336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7576" w14:textId="77777777" w:rsidR="00076A3E" w:rsidRDefault="00076A3E" w:rsidP="00FA4336">
            <w:pPr>
              <w:jc w:val="center"/>
              <w:rPr>
                <w:b/>
              </w:rPr>
            </w:pPr>
            <w:r>
              <w:rPr>
                <w:b/>
              </w:rPr>
              <w:t>Seria/</w:t>
            </w:r>
          </w:p>
          <w:p w14:paraId="16A5E0A6" w14:textId="77777777" w:rsidR="00076A3E" w:rsidRDefault="00076A3E" w:rsidP="00FA4336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20E7" w14:textId="26B74262" w:rsidR="00076A3E" w:rsidRDefault="00076A3E" w:rsidP="00FA4336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6A1" w14:textId="18FFD940" w:rsidR="00076A3E" w:rsidRDefault="00076A3E" w:rsidP="00FA4336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0"/>
      </w:tr>
      <w:tr w:rsidR="00076A3E" w14:paraId="29A79A86" w14:textId="1A07C628" w:rsidTr="002E1A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F6DB" w14:textId="100444A9" w:rsidR="00076A3E" w:rsidRDefault="00076A3E" w:rsidP="00D23D1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MARTI</w:t>
            </w:r>
          </w:p>
          <w:p w14:paraId="459BEEAE" w14:textId="15248F85" w:rsidR="00076A3E" w:rsidRDefault="00076A3E" w:rsidP="00D23D1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03F" w14:textId="5FD861FF" w:rsidR="00076A3E" w:rsidRDefault="00076A3E" w:rsidP="00D23D1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A992" w14:textId="77777777" w:rsidR="00076A3E" w:rsidRDefault="00076A3E" w:rsidP="00D23D1E">
            <w:pPr>
              <w:spacing w:line="360" w:lineRule="auto"/>
              <w:jc w:val="center"/>
              <w:rPr>
                <w:b/>
              </w:rPr>
            </w:pPr>
          </w:p>
          <w:p w14:paraId="458034EC" w14:textId="77777777" w:rsidR="00076A3E" w:rsidRDefault="00076A3E" w:rsidP="00076A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4B33BDC" w14:textId="627B19B3" w:rsidR="002E1AB9" w:rsidRDefault="002E1AB9" w:rsidP="00076A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17D0" w14:textId="6C2C3667" w:rsidR="00076A3E" w:rsidRDefault="00076A3E" w:rsidP="004838FD">
            <w:pPr>
              <w:spacing w:line="360" w:lineRule="auto"/>
              <w:rPr>
                <w:b/>
              </w:rPr>
            </w:pPr>
            <w:r w:rsidRPr="000233FD">
              <w:rPr>
                <w:b/>
              </w:rPr>
              <w:t>ECONOMI</w:t>
            </w:r>
            <w:r>
              <w:rPr>
                <w:b/>
              </w:rPr>
              <w:t>A MUNCII</w:t>
            </w:r>
          </w:p>
          <w:p w14:paraId="2D0CFCB1" w14:textId="77777777" w:rsidR="00D46D18" w:rsidRDefault="00076A3E" w:rsidP="00D46D18">
            <w:pPr>
              <w:spacing w:line="360" w:lineRule="auto"/>
              <w:rPr>
                <w:b/>
              </w:rPr>
            </w:pPr>
            <w:r>
              <w:rPr>
                <w:b/>
              </w:rPr>
              <w:t>Prof.univ.dr.Aceleanu</w:t>
            </w:r>
            <w:r w:rsidR="00D46D18">
              <w:rPr>
                <w:b/>
              </w:rPr>
              <w:t xml:space="preserve"> </w:t>
            </w:r>
            <w:r>
              <w:rPr>
                <w:b/>
              </w:rPr>
              <w:t>Mirela</w:t>
            </w:r>
          </w:p>
          <w:p w14:paraId="5A15AFF5" w14:textId="6B86CA55" w:rsidR="00076A3E" w:rsidRDefault="00076A3E" w:rsidP="00D46D18">
            <w:pPr>
              <w:spacing w:line="360" w:lineRule="auto"/>
              <w:rPr>
                <w:b/>
              </w:rPr>
            </w:pPr>
            <w:r>
              <w:rPr>
                <w:b/>
              </w:rPr>
              <w:t>Prof.univ.dr.Mosora Mihaela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00B0" w14:textId="77777777" w:rsidR="00076A3E" w:rsidRDefault="00076A3E" w:rsidP="00D23D1E">
            <w:pPr>
              <w:spacing w:line="360" w:lineRule="auto"/>
              <w:jc w:val="center"/>
              <w:rPr>
                <w:b/>
              </w:rPr>
            </w:pPr>
          </w:p>
          <w:p w14:paraId="4460FF78" w14:textId="77777777" w:rsidR="00076A3E" w:rsidRDefault="00076A3E" w:rsidP="00D23D1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2102/2104</w:t>
            </w:r>
          </w:p>
          <w:p w14:paraId="3749B3F0" w14:textId="21000DAB" w:rsidR="00076A3E" w:rsidRDefault="00076A3E" w:rsidP="00D23D1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2202/2204</w:t>
            </w:r>
          </w:p>
        </w:tc>
      </w:tr>
      <w:tr w:rsidR="00076A3E" w14:paraId="3F7993BA" w14:textId="1BA413F9" w:rsidTr="002E1A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B53" w14:textId="5DD35A15" w:rsidR="00076A3E" w:rsidRDefault="00076A3E" w:rsidP="00D23D1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 12.06.2025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C72F" w14:textId="0B3461EF" w:rsidR="00076A3E" w:rsidRPr="00AA02FA" w:rsidRDefault="00076A3E" w:rsidP="00076A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F94D" w14:textId="77777777" w:rsidR="00076A3E" w:rsidRDefault="00076A3E" w:rsidP="00622CF9">
            <w:pPr>
              <w:spacing w:line="360" w:lineRule="auto"/>
              <w:jc w:val="center"/>
              <w:rPr>
                <w:b/>
              </w:rPr>
            </w:pPr>
          </w:p>
          <w:p w14:paraId="697155D3" w14:textId="35284803" w:rsidR="00076A3E" w:rsidRPr="00AA02FA" w:rsidRDefault="00076A3E" w:rsidP="00DB62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DB62DE">
              <w:rPr>
                <w:b/>
              </w:rPr>
              <w:t>+B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BB1E" w14:textId="4B6A9581" w:rsidR="00076A3E" w:rsidRDefault="00076A3E" w:rsidP="004838FD">
            <w:pPr>
              <w:spacing w:line="360" w:lineRule="auto"/>
              <w:rPr>
                <w:b/>
              </w:rPr>
            </w:pPr>
            <w:r>
              <w:rPr>
                <w:b/>
              </w:rPr>
              <w:t>ANALIZA POLITICILOR PUBLICE</w:t>
            </w:r>
          </w:p>
          <w:p w14:paraId="78D91A25" w14:textId="1E255AF4" w:rsidR="00076A3E" w:rsidRPr="00AA02FA" w:rsidRDefault="00076A3E" w:rsidP="00DB62DE">
            <w:pPr>
              <w:spacing w:line="360" w:lineRule="auto"/>
              <w:rPr>
                <w:b/>
              </w:rPr>
            </w:pPr>
            <w:r>
              <w:rPr>
                <w:b/>
              </w:rPr>
              <w:t>Prof.univ.dr.Aceleanu Mirela</w:t>
            </w:r>
            <w:r w:rsidR="00DB62DE">
              <w:rPr>
                <w:b/>
              </w:rPr>
              <w:t xml:space="preserve"> / </w:t>
            </w:r>
            <w:r>
              <w:rPr>
                <w:b/>
              </w:rPr>
              <w:t>Prof.univ.dr.Serban Andreea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2F3E" w14:textId="77777777" w:rsidR="00076A3E" w:rsidRDefault="00076A3E" w:rsidP="00D23D1E">
            <w:pPr>
              <w:spacing w:line="360" w:lineRule="auto"/>
              <w:jc w:val="center"/>
              <w:rPr>
                <w:b/>
              </w:rPr>
            </w:pPr>
          </w:p>
          <w:p w14:paraId="5C0367EA" w14:textId="77777777" w:rsidR="00076A3E" w:rsidRDefault="00076A3E" w:rsidP="00057F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</w:t>
            </w:r>
          </w:p>
          <w:p w14:paraId="009EF188" w14:textId="196EE7A3" w:rsidR="00076A3E" w:rsidRPr="00AA02FA" w:rsidRDefault="00076A3E" w:rsidP="00DB62DE">
            <w:pPr>
              <w:spacing w:line="360" w:lineRule="auto"/>
              <w:rPr>
                <w:b/>
              </w:rPr>
            </w:pPr>
          </w:p>
        </w:tc>
      </w:tr>
      <w:tr w:rsidR="00076A3E" w14:paraId="72254D10" w14:textId="77777777" w:rsidTr="002E1A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CB74" w14:textId="7DC4B564" w:rsidR="00076A3E" w:rsidRDefault="00076A3E" w:rsidP="00D23D1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76A109D2" w14:textId="1ED56705" w:rsidR="00076A3E" w:rsidRDefault="00076A3E" w:rsidP="00D23D1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AD4F" w14:textId="739DCFAF" w:rsidR="00076A3E" w:rsidRPr="00AA02FA" w:rsidRDefault="00076A3E" w:rsidP="00D23D1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0756" w14:textId="77777777" w:rsidR="00076A3E" w:rsidRDefault="00076A3E" w:rsidP="00622CF9">
            <w:pPr>
              <w:spacing w:line="360" w:lineRule="auto"/>
              <w:jc w:val="center"/>
              <w:rPr>
                <w:b/>
              </w:rPr>
            </w:pPr>
          </w:p>
          <w:p w14:paraId="20E7DC8D" w14:textId="5131CE52" w:rsidR="00076A3E" w:rsidRDefault="00076A3E" w:rsidP="00622C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50BF7874" w14:textId="7A04C4F7" w:rsidR="00076A3E" w:rsidRDefault="00076A3E" w:rsidP="00622C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154E" w14:textId="70E86835" w:rsidR="00076A3E" w:rsidRDefault="00076A3E" w:rsidP="004838FD">
            <w:pPr>
              <w:spacing w:line="360" w:lineRule="auto"/>
              <w:rPr>
                <w:b/>
              </w:rPr>
            </w:pPr>
            <w:r>
              <w:rPr>
                <w:b/>
              </w:rPr>
              <w:t>ECONOMIE MONETARA</w:t>
            </w:r>
          </w:p>
          <w:p w14:paraId="3FDF5F03" w14:textId="633E4527" w:rsidR="00076A3E" w:rsidRDefault="00076A3E" w:rsidP="004838FD">
            <w:pPr>
              <w:spacing w:line="360" w:lineRule="auto"/>
              <w:rPr>
                <w:b/>
              </w:rPr>
            </w:pPr>
            <w:r>
              <w:rPr>
                <w:b/>
              </w:rPr>
              <w:t>Lect.univ.dr.Strachinaru Adina</w:t>
            </w:r>
          </w:p>
          <w:p w14:paraId="5C7CE24A" w14:textId="43B263DD" w:rsidR="00076A3E" w:rsidRPr="00AA02FA" w:rsidRDefault="00076A3E" w:rsidP="004838FD">
            <w:pPr>
              <w:spacing w:line="360" w:lineRule="auto"/>
              <w:rPr>
                <w:b/>
              </w:rPr>
            </w:pPr>
            <w:r>
              <w:rPr>
                <w:b/>
              </w:rPr>
              <w:t>Prof.univ.dr.Handoreanu Catalina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63F0" w14:textId="77777777" w:rsidR="00076A3E" w:rsidRDefault="00076A3E" w:rsidP="00057F86">
            <w:pPr>
              <w:spacing w:line="360" w:lineRule="auto"/>
              <w:jc w:val="center"/>
              <w:rPr>
                <w:b/>
              </w:rPr>
            </w:pPr>
          </w:p>
          <w:p w14:paraId="547149AD" w14:textId="77777777" w:rsidR="00076A3E" w:rsidRDefault="00076A3E" w:rsidP="00057F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</w:t>
            </w:r>
          </w:p>
          <w:p w14:paraId="3E021D28" w14:textId="2B35E2AB" w:rsidR="00076A3E" w:rsidRDefault="00076A3E" w:rsidP="00057F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2103</w:t>
            </w:r>
          </w:p>
        </w:tc>
      </w:tr>
      <w:tr w:rsidR="00076A3E" w14:paraId="186D4EDF" w14:textId="77777777" w:rsidTr="002E1A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F1CF" w14:textId="5FA91DD5" w:rsidR="00076A3E" w:rsidRDefault="00076A3E" w:rsidP="00D23D1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VINERI 20.06.2025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557C" w14:textId="08355FD1" w:rsidR="00076A3E" w:rsidRPr="00AA02FA" w:rsidRDefault="00076A3E" w:rsidP="00D23D1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1B5B" w14:textId="77777777" w:rsidR="00076A3E" w:rsidRDefault="00076A3E" w:rsidP="00622CF9">
            <w:pPr>
              <w:spacing w:line="360" w:lineRule="auto"/>
              <w:jc w:val="center"/>
              <w:rPr>
                <w:b/>
              </w:rPr>
            </w:pPr>
          </w:p>
          <w:p w14:paraId="4B4A543B" w14:textId="44899D45" w:rsidR="00076A3E" w:rsidRDefault="00076A3E" w:rsidP="00076A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A+B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9451" w14:textId="5F6FD61D" w:rsidR="00076A3E" w:rsidRDefault="00076A3E" w:rsidP="004838FD">
            <w:pPr>
              <w:spacing w:line="360" w:lineRule="auto"/>
              <w:rPr>
                <w:b/>
              </w:rPr>
            </w:pPr>
            <w:r>
              <w:rPr>
                <w:b/>
              </w:rPr>
              <w:t>COMUNICARE CORPORATIVA</w:t>
            </w:r>
          </w:p>
          <w:p w14:paraId="7D8E41A2" w14:textId="3E684650" w:rsidR="00076A3E" w:rsidRPr="00AA02FA" w:rsidRDefault="00076A3E" w:rsidP="00076A3E">
            <w:pPr>
              <w:spacing w:line="360" w:lineRule="auto"/>
              <w:rPr>
                <w:b/>
              </w:rPr>
            </w:pPr>
            <w:r>
              <w:rPr>
                <w:b/>
              </w:rPr>
              <w:t>Conf.univ.dr.Hristache Diana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9556" w14:textId="77777777" w:rsidR="00076A3E" w:rsidRDefault="00076A3E" w:rsidP="00D23D1E">
            <w:pPr>
              <w:spacing w:line="360" w:lineRule="auto"/>
              <w:jc w:val="center"/>
              <w:rPr>
                <w:b/>
              </w:rPr>
            </w:pPr>
          </w:p>
          <w:p w14:paraId="5578DAC3" w14:textId="5FB1ADE0" w:rsidR="00076A3E" w:rsidRDefault="00076A3E" w:rsidP="00076A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</w:t>
            </w:r>
          </w:p>
        </w:tc>
      </w:tr>
    </w:tbl>
    <w:p w14:paraId="2DDB62FF" w14:textId="77777777" w:rsidR="00E13A4B" w:rsidRDefault="00E13A4B" w:rsidP="00E13A4B">
      <w:pPr>
        <w:spacing w:after="0" w:line="240" w:lineRule="auto"/>
        <w:jc w:val="center"/>
        <w:rPr>
          <w:b/>
        </w:rPr>
      </w:pPr>
    </w:p>
    <w:p w14:paraId="6672BC18" w14:textId="444A3E0C" w:rsidR="00A954F5" w:rsidRDefault="00A954F5" w:rsidP="00776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B26BA" w14:textId="4B499BA4" w:rsidR="003637EC" w:rsidRDefault="003637EC" w:rsidP="00776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4B5F9" w14:textId="77777777" w:rsidR="003637EC" w:rsidRDefault="003637EC" w:rsidP="00776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E8D3C" w14:textId="77777777" w:rsidR="00A954F5" w:rsidRDefault="00A954F5" w:rsidP="00776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9A121" w14:textId="5AA6DF3A" w:rsidR="007769FB" w:rsidRDefault="007769FB" w:rsidP="00776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PROGRAMAREA EXAMENELOR RESTANTE DIN ANUL II SEMESTRUL II</w:t>
      </w:r>
    </w:p>
    <w:p w14:paraId="54719173" w14:textId="14B3CD6B" w:rsidR="00E13A4B" w:rsidRDefault="00E13A4B" w:rsidP="00E13A4B">
      <w:pPr>
        <w:pStyle w:val="ListParagraph"/>
        <w:rPr>
          <w:b/>
          <w:lang w:val="en-GB"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5103"/>
        <w:gridCol w:w="1842"/>
      </w:tblGrid>
      <w:tr w:rsidR="00BC72E1" w14:paraId="55A66897" w14:textId="77777777" w:rsidTr="00BC72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5EB7" w14:textId="77777777" w:rsidR="00BC72E1" w:rsidRDefault="00BC72E1" w:rsidP="002644E0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6700" w14:textId="77777777" w:rsidR="00BC72E1" w:rsidRDefault="00BC72E1" w:rsidP="002644E0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40A4" w14:textId="77777777" w:rsidR="00BC72E1" w:rsidRDefault="00BC72E1" w:rsidP="002644E0">
            <w:pPr>
              <w:jc w:val="center"/>
              <w:rPr>
                <w:b/>
              </w:rPr>
            </w:pPr>
            <w:r>
              <w:rPr>
                <w:b/>
              </w:rPr>
              <w:t>Seria/</w:t>
            </w:r>
          </w:p>
          <w:p w14:paraId="64A5C505" w14:textId="77777777" w:rsidR="00BC72E1" w:rsidRDefault="00BC72E1" w:rsidP="002644E0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E690" w14:textId="77777777" w:rsidR="00BC72E1" w:rsidRDefault="00BC72E1" w:rsidP="002644E0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14A" w14:textId="77777777" w:rsidR="00BC72E1" w:rsidRDefault="00BC72E1" w:rsidP="002644E0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BC72E1" w14:paraId="68574623" w14:textId="77777777" w:rsidTr="00BC72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5859" w14:textId="77777777" w:rsidR="00BC72E1" w:rsidRPr="000901F6" w:rsidRDefault="00BC72E1" w:rsidP="002644E0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MIERCURI</w:t>
            </w:r>
          </w:p>
          <w:p w14:paraId="70D532F5" w14:textId="77777777" w:rsidR="00BC72E1" w:rsidRPr="000901F6" w:rsidRDefault="00BC72E1" w:rsidP="002644E0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11.06.2025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DF1C" w14:textId="40A6790B" w:rsidR="00BC72E1" w:rsidRPr="000901F6" w:rsidRDefault="00BC72E1" w:rsidP="002644E0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DD9" w14:textId="3F23E5E5" w:rsidR="00BC72E1" w:rsidRPr="000901F6" w:rsidRDefault="00BC72E1" w:rsidP="007769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D811" w14:textId="77777777" w:rsidR="00BC72E1" w:rsidRPr="000901F6" w:rsidRDefault="00BC72E1" w:rsidP="004838FD">
            <w:pPr>
              <w:spacing w:line="360" w:lineRule="auto"/>
              <w:rPr>
                <w:b/>
              </w:rPr>
            </w:pPr>
            <w:r w:rsidRPr="000901F6">
              <w:rPr>
                <w:b/>
              </w:rPr>
              <w:t>POLITICI ECONOMICE</w:t>
            </w:r>
          </w:p>
          <w:p w14:paraId="106D578B" w14:textId="589B525C" w:rsidR="00BC72E1" w:rsidRPr="000901F6" w:rsidRDefault="00BC72E1" w:rsidP="004838FD">
            <w:pPr>
              <w:spacing w:line="360" w:lineRule="auto"/>
              <w:rPr>
                <w:b/>
              </w:rPr>
            </w:pPr>
            <w:r w:rsidRPr="000901F6">
              <w:rPr>
                <w:b/>
              </w:rPr>
              <w:t>Prof.univ.dr.Moroianu Nicolae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7850" w14:textId="5F4E4433" w:rsidR="00BC72E1" w:rsidRPr="000901F6" w:rsidRDefault="00BC72E1" w:rsidP="007769FB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Amf II</w:t>
            </w:r>
          </w:p>
        </w:tc>
      </w:tr>
      <w:tr w:rsidR="00BC72E1" w14:paraId="6FBBBDD7" w14:textId="77777777" w:rsidTr="00BC72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ABF1" w14:textId="77777777" w:rsidR="00BC72E1" w:rsidRPr="000901F6" w:rsidRDefault="00BC72E1" w:rsidP="002644E0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LUNI 16.06.2025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26BA" w14:textId="1D04D15B" w:rsidR="00695652" w:rsidRPr="000901F6" w:rsidRDefault="00BC72E1" w:rsidP="00695652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16.30</w:t>
            </w:r>
          </w:p>
          <w:p w14:paraId="68C16FE1" w14:textId="4D7E7A01" w:rsidR="00BC72E1" w:rsidRPr="000901F6" w:rsidRDefault="00BC72E1" w:rsidP="002644E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88FC" w14:textId="5F375C07" w:rsidR="00BC72E1" w:rsidRPr="000901F6" w:rsidRDefault="00BC72E1" w:rsidP="007769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62B" w14:textId="77777777" w:rsidR="00BC72E1" w:rsidRPr="000901F6" w:rsidRDefault="00BC72E1" w:rsidP="004838FD">
            <w:pPr>
              <w:spacing w:line="360" w:lineRule="auto"/>
              <w:rPr>
                <w:b/>
              </w:rPr>
            </w:pPr>
            <w:r w:rsidRPr="000901F6">
              <w:rPr>
                <w:b/>
              </w:rPr>
              <w:t>MICROECONOMIE APLICATA</w:t>
            </w:r>
          </w:p>
          <w:p w14:paraId="02ADFDAC" w14:textId="1C80E797" w:rsidR="00BC72E1" w:rsidRPr="000901F6" w:rsidRDefault="00BC72E1" w:rsidP="004838FD">
            <w:pPr>
              <w:spacing w:line="360" w:lineRule="auto"/>
              <w:rPr>
                <w:b/>
              </w:rPr>
            </w:pPr>
            <w:r>
              <w:rPr>
                <w:b/>
              </w:rPr>
              <w:t>Prof.univ.dr.Adam ( Fratila) Alexandra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E2E" w14:textId="62FE3AF0" w:rsidR="00BC72E1" w:rsidRPr="000901F6" w:rsidRDefault="00BC72E1" w:rsidP="007769FB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210</w:t>
            </w:r>
            <w:r>
              <w:rPr>
                <w:b/>
              </w:rPr>
              <w:t>3</w:t>
            </w:r>
          </w:p>
        </w:tc>
      </w:tr>
      <w:tr w:rsidR="00BC72E1" w14:paraId="1CC302A1" w14:textId="77777777" w:rsidTr="00BC72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C6DD" w14:textId="77777777" w:rsidR="00BC72E1" w:rsidRPr="000901F6" w:rsidRDefault="00BC72E1" w:rsidP="002644E0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JOI</w:t>
            </w:r>
          </w:p>
          <w:p w14:paraId="04CFB32D" w14:textId="77777777" w:rsidR="00BC72E1" w:rsidRPr="000901F6" w:rsidRDefault="00BC72E1" w:rsidP="002644E0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19.06.2025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833D" w14:textId="3C3F4FAB" w:rsidR="00695652" w:rsidRPr="000901F6" w:rsidRDefault="00BC72E1" w:rsidP="00695652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07.30</w:t>
            </w:r>
          </w:p>
          <w:p w14:paraId="43B0B058" w14:textId="5CE051C5" w:rsidR="00BC72E1" w:rsidRPr="000901F6" w:rsidRDefault="00BC72E1" w:rsidP="007769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E4A1" w14:textId="69D27093" w:rsidR="00BC72E1" w:rsidRPr="000901F6" w:rsidRDefault="00BC72E1" w:rsidP="007769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75D7" w14:textId="77777777" w:rsidR="00BC72E1" w:rsidRPr="00695652" w:rsidRDefault="00BC72E1" w:rsidP="004838FD">
            <w:pPr>
              <w:spacing w:line="360" w:lineRule="auto"/>
              <w:rPr>
                <w:b/>
              </w:rPr>
            </w:pPr>
            <w:r w:rsidRPr="00695652">
              <w:rPr>
                <w:b/>
              </w:rPr>
              <w:t>ECONOMIA ROMANIEI</w:t>
            </w:r>
          </w:p>
          <w:p w14:paraId="730AC355" w14:textId="77777777" w:rsidR="00BC72E1" w:rsidRPr="00695652" w:rsidRDefault="00BC72E1" w:rsidP="004838FD">
            <w:pPr>
              <w:spacing w:line="360" w:lineRule="auto"/>
              <w:rPr>
                <w:b/>
              </w:rPr>
            </w:pPr>
            <w:r w:rsidRPr="00695652">
              <w:rPr>
                <w:b/>
              </w:rPr>
              <w:t>Prof.univ.dr.Trasca Daniela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3EA4" w14:textId="2E9285FF" w:rsidR="00BC72E1" w:rsidRPr="000901F6" w:rsidRDefault="00BC72E1" w:rsidP="007769FB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Amf II</w:t>
            </w:r>
          </w:p>
        </w:tc>
      </w:tr>
      <w:tr w:rsidR="00275A3D" w14:paraId="612AA614" w14:textId="77777777" w:rsidTr="00695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7143" w14:textId="77777777" w:rsidR="00275A3D" w:rsidRPr="000901F6" w:rsidRDefault="00275A3D" w:rsidP="00275A3D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JOI</w:t>
            </w:r>
          </w:p>
          <w:p w14:paraId="0048A74B" w14:textId="2E17BDC8" w:rsidR="00275A3D" w:rsidRPr="00915D68" w:rsidRDefault="00275A3D" w:rsidP="00275A3D">
            <w:pPr>
              <w:spacing w:line="360" w:lineRule="auto"/>
              <w:jc w:val="center"/>
              <w:rPr>
                <w:b/>
                <w:highlight w:val="green"/>
              </w:rPr>
            </w:pPr>
            <w:r w:rsidRPr="000901F6">
              <w:rPr>
                <w:b/>
              </w:rPr>
              <w:t>19.06.2025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1F00" w14:textId="0B03E2CE" w:rsidR="00695652" w:rsidRPr="00915D68" w:rsidRDefault="00695652" w:rsidP="0069565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275A3D" w:rsidRPr="000901F6">
              <w:rPr>
                <w:b/>
              </w:rPr>
              <w:t>.</w:t>
            </w:r>
            <w:r>
              <w:rPr>
                <w:b/>
              </w:rPr>
              <w:t>0</w:t>
            </w:r>
            <w:r w:rsidR="00275A3D" w:rsidRPr="000901F6">
              <w:rPr>
                <w:b/>
              </w:rPr>
              <w:t>0</w:t>
            </w:r>
          </w:p>
          <w:p w14:paraId="7E46A2B0" w14:textId="63E01BCD" w:rsidR="00275A3D" w:rsidRPr="00915D68" w:rsidRDefault="00275A3D" w:rsidP="00275A3D">
            <w:pPr>
              <w:spacing w:line="360" w:lineRule="auto"/>
              <w:jc w:val="center"/>
              <w:rPr>
                <w:b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D1E4" w14:textId="4935B728" w:rsidR="00275A3D" w:rsidRPr="00915D68" w:rsidRDefault="00275A3D" w:rsidP="00275A3D">
            <w:pPr>
              <w:spacing w:line="360" w:lineRule="auto"/>
              <w:jc w:val="center"/>
              <w:rPr>
                <w:b/>
                <w:highlight w:val="gree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DF71" w14:textId="77777777" w:rsidR="00275A3D" w:rsidRPr="00695652" w:rsidRDefault="00275A3D" w:rsidP="00275A3D">
            <w:pPr>
              <w:spacing w:line="360" w:lineRule="auto"/>
              <w:rPr>
                <w:b/>
              </w:rPr>
            </w:pPr>
            <w:r w:rsidRPr="00695652">
              <w:rPr>
                <w:b/>
              </w:rPr>
              <w:t>DOCTRINE ECONOMICE CONTEMPORANE</w:t>
            </w:r>
          </w:p>
          <w:p w14:paraId="38C40512" w14:textId="70A8FF62" w:rsidR="00275A3D" w:rsidRPr="00695652" w:rsidRDefault="00275A3D" w:rsidP="00275A3D">
            <w:pPr>
              <w:spacing w:line="360" w:lineRule="auto"/>
              <w:rPr>
                <w:b/>
              </w:rPr>
            </w:pPr>
            <w:r w:rsidRPr="00695652">
              <w:rPr>
                <w:b/>
              </w:rPr>
              <w:t>Prof.univ.dr.Serban Oprescu George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D002" w14:textId="389F347C" w:rsidR="00275A3D" w:rsidRPr="00695652" w:rsidRDefault="00695652" w:rsidP="00275A3D">
            <w:pPr>
              <w:spacing w:line="360" w:lineRule="auto"/>
              <w:jc w:val="center"/>
              <w:rPr>
                <w:b/>
              </w:rPr>
            </w:pPr>
            <w:r w:rsidRPr="00695652">
              <w:rPr>
                <w:b/>
              </w:rPr>
              <w:t>2708</w:t>
            </w:r>
          </w:p>
        </w:tc>
      </w:tr>
    </w:tbl>
    <w:p w14:paraId="3C3246CD" w14:textId="77777777" w:rsidR="007769FB" w:rsidRDefault="007769FB" w:rsidP="007769FB">
      <w:pPr>
        <w:spacing w:after="0" w:line="240" w:lineRule="auto"/>
        <w:jc w:val="center"/>
        <w:rPr>
          <w:b/>
        </w:rPr>
      </w:pPr>
    </w:p>
    <w:p w14:paraId="6FD2F1C6" w14:textId="3744A508" w:rsidR="007769FB" w:rsidRDefault="007769FB" w:rsidP="007769FB">
      <w:pPr>
        <w:spacing w:after="0" w:line="240" w:lineRule="auto"/>
        <w:jc w:val="center"/>
        <w:rPr>
          <w:b/>
        </w:rPr>
      </w:pPr>
    </w:p>
    <w:p w14:paraId="5F7BE9F6" w14:textId="2FCB7C34" w:rsidR="00EC5A7A" w:rsidRDefault="00EC5A7A" w:rsidP="007769FB">
      <w:pPr>
        <w:spacing w:after="0" w:line="240" w:lineRule="auto"/>
        <w:jc w:val="center"/>
        <w:rPr>
          <w:b/>
        </w:rPr>
      </w:pPr>
    </w:p>
    <w:p w14:paraId="2C6897B5" w14:textId="37509DAB" w:rsidR="00EC5A7A" w:rsidRDefault="00EC5A7A" w:rsidP="007769FB">
      <w:pPr>
        <w:spacing w:after="0" w:line="240" w:lineRule="auto"/>
        <w:jc w:val="center"/>
        <w:rPr>
          <w:b/>
        </w:rPr>
      </w:pPr>
    </w:p>
    <w:p w14:paraId="2ABD8955" w14:textId="77777777" w:rsidR="003637EC" w:rsidRDefault="003637EC" w:rsidP="007769FB">
      <w:pPr>
        <w:spacing w:after="0" w:line="240" w:lineRule="auto"/>
        <w:jc w:val="center"/>
        <w:rPr>
          <w:b/>
        </w:rPr>
      </w:pPr>
    </w:p>
    <w:p w14:paraId="21283738" w14:textId="77777777" w:rsidR="00EC5A7A" w:rsidRDefault="00EC5A7A" w:rsidP="007769FB">
      <w:pPr>
        <w:spacing w:after="0" w:line="240" w:lineRule="auto"/>
        <w:jc w:val="center"/>
        <w:rPr>
          <w:b/>
        </w:rPr>
      </w:pPr>
    </w:p>
    <w:p w14:paraId="0A9227D4" w14:textId="77777777" w:rsidR="007769FB" w:rsidRDefault="007769FB" w:rsidP="00776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PROGRAMAREA EXAMENELOR RESTANTE DIN ANUL I SEMESTRUL II</w:t>
      </w:r>
    </w:p>
    <w:p w14:paraId="240E9CE6" w14:textId="77777777" w:rsidR="007769FB" w:rsidRDefault="007769FB" w:rsidP="007769FB">
      <w:pPr>
        <w:spacing w:after="0" w:line="240" w:lineRule="auto"/>
        <w:jc w:val="center"/>
        <w:rPr>
          <w:b/>
        </w:rPr>
      </w:pP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4961"/>
        <w:gridCol w:w="1843"/>
      </w:tblGrid>
      <w:tr w:rsidR="00BC72E1" w14:paraId="4B17FB82" w14:textId="77777777" w:rsidTr="00BC72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F5D3" w14:textId="77777777" w:rsidR="00BC72E1" w:rsidRDefault="00BC72E1" w:rsidP="002644E0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8A6C" w14:textId="77777777" w:rsidR="00BC72E1" w:rsidRDefault="00BC72E1" w:rsidP="002644E0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4B39" w14:textId="77777777" w:rsidR="00BC72E1" w:rsidRDefault="00BC72E1" w:rsidP="002644E0">
            <w:pPr>
              <w:jc w:val="center"/>
              <w:rPr>
                <w:b/>
              </w:rPr>
            </w:pPr>
            <w:r>
              <w:rPr>
                <w:b/>
              </w:rPr>
              <w:t>Seria/</w:t>
            </w:r>
          </w:p>
          <w:p w14:paraId="2B857218" w14:textId="77777777" w:rsidR="00BC72E1" w:rsidRDefault="00BC72E1" w:rsidP="002644E0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43B1" w14:textId="77777777" w:rsidR="00BC72E1" w:rsidRDefault="00BC72E1" w:rsidP="002644E0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D69C" w14:textId="77777777" w:rsidR="00BC72E1" w:rsidRDefault="00BC72E1" w:rsidP="002644E0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8A3F98" w14:paraId="7C359F07" w14:textId="77777777" w:rsidTr="00BC72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CF3D" w14:textId="77777777" w:rsidR="008A3F98" w:rsidRPr="000901F6" w:rsidRDefault="008A3F98" w:rsidP="008A3F98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MIERCURI</w:t>
            </w:r>
          </w:p>
          <w:p w14:paraId="1FD9AE60" w14:textId="4ACDFA4D" w:rsidR="008A3F98" w:rsidRDefault="008A3F98" w:rsidP="008A3F98">
            <w:pPr>
              <w:jc w:val="center"/>
              <w:rPr>
                <w:b/>
              </w:rPr>
            </w:pPr>
            <w:r w:rsidRPr="000901F6">
              <w:rPr>
                <w:b/>
              </w:rPr>
              <w:t>11.06.2025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3D15" w14:textId="77777777" w:rsidR="008A3F98" w:rsidRPr="003637EC" w:rsidRDefault="008A3F98" w:rsidP="008A3F98">
            <w:pPr>
              <w:spacing w:line="360" w:lineRule="auto"/>
              <w:rPr>
                <w:b/>
              </w:rPr>
            </w:pPr>
            <w:r w:rsidRPr="003637EC">
              <w:rPr>
                <w:b/>
              </w:rPr>
              <w:t>16.30</w:t>
            </w:r>
          </w:p>
          <w:p w14:paraId="7D036A65" w14:textId="77777777" w:rsidR="008A3F98" w:rsidRDefault="008A3F98" w:rsidP="008A3F98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9683" w14:textId="77777777" w:rsidR="008A3F98" w:rsidRDefault="008A3F98" w:rsidP="008A3F98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28B1" w14:textId="77777777" w:rsidR="008A3F98" w:rsidRPr="003637EC" w:rsidRDefault="008A3F98" w:rsidP="008A3F98">
            <w:pPr>
              <w:spacing w:line="360" w:lineRule="auto"/>
              <w:rPr>
                <w:b/>
              </w:rPr>
            </w:pPr>
            <w:r w:rsidRPr="003637EC">
              <w:rPr>
                <w:b/>
              </w:rPr>
              <w:t>CONTABILITATE</w:t>
            </w:r>
          </w:p>
          <w:p w14:paraId="623BCFC4" w14:textId="6151F4E0" w:rsidR="008A3F98" w:rsidRDefault="008A3F98" w:rsidP="000A546C">
            <w:pPr>
              <w:spacing w:line="360" w:lineRule="auto"/>
              <w:rPr>
                <w:b/>
              </w:rPr>
            </w:pPr>
            <w:r w:rsidRPr="003637EC">
              <w:rPr>
                <w:b/>
              </w:rPr>
              <w:t>Conf.univ.dr.Guinea Flavius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A8A" w14:textId="3FEE6DE4" w:rsidR="008A3F98" w:rsidRDefault="008A3F98" w:rsidP="008A3F98">
            <w:pPr>
              <w:jc w:val="center"/>
              <w:rPr>
                <w:b/>
              </w:rPr>
            </w:pPr>
            <w:r>
              <w:rPr>
                <w:b/>
              </w:rPr>
              <w:t>2708</w:t>
            </w:r>
          </w:p>
        </w:tc>
      </w:tr>
      <w:tr w:rsidR="008A3F98" w14:paraId="083A26BD" w14:textId="77777777" w:rsidTr="00BC72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8616" w14:textId="77777777" w:rsidR="008A3F98" w:rsidRPr="000901F6" w:rsidRDefault="008A3F98" w:rsidP="008A3F98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JOI</w:t>
            </w:r>
          </w:p>
          <w:p w14:paraId="31DCEE5B" w14:textId="77777777" w:rsidR="008A3F98" w:rsidRPr="000901F6" w:rsidRDefault="008A3F98" w:rsidP="008A3F98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12.06.2025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F659" w14:textId="4414AE71" w:rsidR="008A3F98" w:rsidRPr="000901F6" w:rsidRDefault="008A3F98" w:rsidP="008A3F98">
            <w:pPr>
              <w:spacing w:line="360" w:lineRule="auto"/>
              <w:rPr>
                <w:b/>
              </w:rPr>
            </w:pPr>
            <w:r w:rsidRPr="000901F6">
              <w:rPr>
                <w:b/>
              </w:rPr>
              <w:t>13.30</w:t>
            </w:r>
          </w:p>
          <w:p w14:paraId="36E76D47" w14:textId="38FA932E" w:rsidR="008A3F98" w:rsidRPr="000901F6" w:rsidRDefault="008A3F98" w:rsidP="008A3F98">
            <w:pPr>
              <w:spacing w:line="360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186E" w14:textId="77777777" w:rsidR="008A3F98" w:rsidRPr="000901F6" w:rsidRDefault="008A3F98" w:rsidP="008A3F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D971" w14:textId="77777777" w:rsidR="008A3F98" w:rsidRPr="000901F6" w:rsidRDefault="008A3F98" w:rsidP="008A3F98">
            <w:pPr>
              <w:spacing w:line="360" w:lineRule="auto"/>
              <w:rPr>
                <w:b/>
              </w:rPr>
            </w:pPr>
            <w:r w:rsidRPr="000901F6">
              <w:rPr>
                <w:b/>
              </w:rPr>
              <w:t>ȘCOLI DE GÂNDIRE ECONOMICĂ CONTEMPORANE</w:t>
            </w:r>
          </w:p>
          <w:p w14:paraId="3B41C1A2" w14:textId="77777777" w:rsidR="008A3F98" w:rsidRPr="000901F6" w:rsidRDefault="008A3F98" w:rsidP="008A3F98">
            <w:pPr>
              <w:spacing w:line="360" w:lineRule="auto"/>
              <w:rPr>
                <w:b/>
              </w:rPr>
            </w:pPr>
            <w:r w:rsidRPr="000901F6">
              <w:rPr>
                <w:b/>
              </w:rPr>
              <w:t>Prof.univ.dr.Badea Liana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27CF" w14:textId="77777777" w:rsidR="008A3F98" w:rsidRPr="000901F6" w:rsidRDefault="008A3F98" w:rsidP="008A3F98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Amf II</w:t>
            </w:r>
          </w:p>
        </w:tc>
      </w:tr>
      <w:tr w:rsidR="008A3F98" w14:paraId="7E32F582" w14:textId="77777777" w:rsidTr="00BC72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1C6" w14:textId="77777777" w:rsidR="008A3F98" w:rsidRPr="000901F6" w:rsidRDefault="008A3F98" w:rsidP="008A3F98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MARTI 17.06.2025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3CD9" w14:textId="14BD534E" w:rsidR="008A3F98" w:rsidRPr="000901F6" w:rsidRDefault="008A3F98" w:rsidP="008A3F98">
            <w:pPr>
              <w:spacing w:line="360" w:lineRule="auto"/>
              <w:rPr>
                <w:b/>
              </w:rPr>
            </w:pPr>
            <w:r w:rsidRPr="000901F6">
              <w:rPr>
                <w:b/>
              </w:rPr>
              <w:t>16.30</w:t>
            </w:r>
          </w:p>
          <w:p w14:paraId="04913B75" w14:textId="68750BA0" w:rsidR="008A3F98" w:rsidRPr="000901F6" w:rsidRDefault="008A3F98" w:rsidP="008A3F98">
            <w:pPr>
              <w:spacing w:line="360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BD30" w14:textId="77777777" w:rsidR="008A3F98" w:rsidRPr="000901F6" w:rsidRDefault="008A3F98" w:rsidP="008A3F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E1E" w14:textId="77777777" w:rsidR="008A3F98" w:rsidRPr="00DF479D" w:rsidRDefault="008A3F98" w:rsidP="008A3F98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MATEMATICĂ</w:t>
            </w:r>
          </w:p>
          <w:p w14:paraId="5B3FCBC6" w14:textId="17EAEF4E" w:rsidR="008A3F98" w:rsidRPr="000901F6" w:rsidRDefault="008A3F98" w:rsidP="008A3F98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Prof.univ.dr.Fulga Cristinca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15B" w14:textId="1EC1E2CB" w:rsidR="008A3F98" w:rsidRPr="000901F6" w:rsidRDefault="008A3F98" w:rsidP="008A3F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III</w:t>
            </w:r>
          </w:p>
        </w:tc>
      </w:tr>
      <w:tr w:rsidR="008A3F98" w14:paraId="129135CC" w14:textId="77777777" w:rsidTr="00BC72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7A2F" w14:textId="77777777" w:rsidR="008A3F98" w:rsidRPr="000901F6" w:rsidRDefault="008A3F98" w:rsidP="008A3F98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VINERI</w:t>
            </w:r>
          </w:p>
          <w:p w14:paraId="47B91D96" w14:textId="77777777" w:rsidR="008A3F98" w:rsidRPr="000901F6" w:rsidRDefault="008A3F98" w:rsidP="008A3F98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20.06.2025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C65" w14:textId="22023612" w:rsidR="008A3F98" w:rsidRPr="000901F6" w:rsidRDefault="008A3F98" w:rsidP="008A3F98">
            <w:pPr>
              <w:spacing w:line="360" w:lineRule="auto"/>
              <w:rPr>
                <w:b/>
              </w:rPr>
            </w:pPr>
            <w:r w:rsidRPr="000901F6">
              <w:rPr>
                <w:b/>
              </w:rPr>
              <w:t>10.30</w:t>
            </w:r>
          </w:p>
          <w:p w14:paraId="55699D8E" w14:textId="3E319899" w:rsidR="008A3F98" w:rsidRPr="000901F6" w:rsidRDefault="008A3F98" w:rsidP="008A3F98">
            <w:pPr>
              <w:spacing w:line="360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39A2" w14:textId="77777777" w:rsidR="008A3F98" w:rsidRPr="000901F6" w:rsidRDefault="008A3F98" w:rsidP="008A3F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4D42" w14:textId="77777777" w:rsidR="008A3F98" w:rsidRPr="000901F6" w:rsidRDefault="008A3F98" w:rsidP="008A3F98">
            <w:pPr>
              <w:spacing w:line="360" w:lineRule="auto"/>
              <w:rPr>
                <w:b/>
              </w:rPr>
            </w:pPr>
            <w:r w:rsidRPr="000901F6">
              <w:rPr>
                <w:b/>
              </w:rPr>
              <w:t>MACROECONOMIE</w:t>
            </w:r>
          </w:p>
          <w:p w14:paraId="27B3D0E4" w14:textId="05BAF230" w:rsidR="008A3F98" w:rsidRPr="000901F6" w:rsidRDefault="008A3F98" w:rsidP="008A3F98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Conf.univ.dr.Hrebenciuc Andrei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4AB" w14:textId="0EACD0E0" w:rsidR="008A3F98" w:rsidRPr="000901F6" w:rsidRDefault="008A3F98" w:rsidP="008A3F98">
            <w:pPr>
              <w:spacing w:line="360" w:lineRule="auto"/>
              <w:jc w:val="center"/>
              <w:rPr>
                <w:b/>
              </w:rPr>
            </w:pPr>
            <w:r w:rsidRPr="000901F6">
              <w:rPr>
                <w:b/>
              </w:rPr>
              <w:t>210</w:t>
            </w:r>
            <w:r>
              <w:rPr>
                <w:b/>
              </w:rPr>
              <w:t>3</w:t>
            </w:r>
          </w:p>
        </w:tc>
      </w:tr>
    </w:tbl>
    <w:p w14:paraId="50DC4DD9" w14:textId="1E25F1AB" w:rsidR="007769FB" w:rsidRDefault="007769FB" w:rsidP="00E13A4B">
      <w:pPr>
        <w:pStyle w:val="ListParagraph"/>
        <w:rPr>
          <w:b/>
          <w:lang w:val="en-GB"/>
        </w:rPr>
      </w:pPr>
    </w:p>
    <w:p w14:paraId="30B4E94A" w14:textId="77777777" w:rsidR="003637EC" w:rsidRDefault="003637EC" w:rsidP="00E13A4B">
      <w:pPr>
        <w:pStyle w:val="ListParagraph"/>
        <w:rPr>
          <w:b/>
          <w:lang w:val="en-GB"/>
        </w:rPr>
      </w:pPr>
      <w:bookmarkStart w:id="1" w:name="_GoBack"/>
      <w:bookmarkEnd w:id="1"/>
    </w:p>
    <w:p w14:paraId="57EED71F" w14:textId="77777777" w:rsidR="00EC5A7A" w:rsidRDefault="00EC5A7A" w:rsidP="004D0C0A">
      <w:pPr>
        <w:spacing w:after="0" w:line="240" w:lineRule="auto"/>
        <w:rPr>
          <w:b/>
          <w:lang w:val="en-GB"/>
        </w:rPr>
      </w:pPr>
    </w:p>
    <w:p w14:paraId="51B886EB" w14:textId="77777777" w:rsidR="00EC5A7A" w:rsidRDefault="00EC5A7A" w:rsidP="004D0C0A">
      <w:pPr>
        <w:spacing w:after="0" w:line="240" w:lineRule="auto"/>
        <w:rPr>
          <w:b/>
          <w:lang w:val="en-GB"/>
        </w:rPr>
      </w:pPr>
    </w:p>
    <w:p w14:paraId="7188C266" w14:textId="00BF9B61" w:rsidR="004D0C0A" w:rsidRPr="001A650A" w:rsidRDefault="004D0C0A" w:rsidP="004D0C0A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*Vă rugăm să accesați pagina personală pentru eventualele modificări</w:t>
      </w:r>
    </w:p>
    <w:p w14:paraId="73378E11" w14:textId="77777777" w:rsidR="001A650A" w:rsidRPr="001A650A" w:rsidRDefault="001A650A" w:rsidP="00E13A4B">
      <w:pPr>
        <w:spacing w:after="0" w:line="240" w:lineRule="auto"/>
        <w:jc w:val="center"/>
        <w:rPr>
          <w:b/>
          <w:lang w:val="en-GB"/>
        </w:rPr>
      </w:pPr>
    </w:p>
    <w:sectPr w:rsidR="001A650A" w:rsidRPr="001A650A" w:rsidSect="007769F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57F86"/>
    <w:rsid w:val="00076A3E"/>
    <w:rsid w:val="000901F6"/>
    <w:rsid w:val="000A546C"/>
    <w:rsid w:val="000F1A63"/>
    <w:rsid w:val="00136FC3"/>
    <w:rsid w:val="001412C6"/>
    <w:rsid w:val="001508D0"/>
    <w:rsid w:val="00184246"/>
    <w:rsid w:val="001A1612"/>
    <w:rsid w:val="001A6185"/>
    <w:rsid w:val="001A650A"/>
    <w:rsid w:val="001A6960"/>
    <w:rsid w:val="001D5959"/>
    <w:rsid w:val="00236331"/>
    <w:rsid w:val="00245F48"/>
    <w:rsid w:val="00256FAC"/>
    <w:rsid w:val="00264080"/>
    <w:rsid w:val="00275A3D"/>
    <w:rsid w:val="0027618E"/>
    <w:rsid w:val="0027735D"/>
    <w:rsid w:val="002D526B"/>
    <w:rsid w:val="002E1AB9"/>
    <w:rsid w:val="00315489"/>
    <w:rsid w:val="00323249"/>
    <w:rsid w:val="003301FD"/>
    <w:rsid w:val="0035189C"/>
    <w:rsid w:val="003637EC"/>
    <w:rsid w:val="003666F2"/>
    <w:rsid w:val="003E4C05"/>
    <w:rsid w:val="003E7308"/>
    <w:rsid w:val="003F77B1"/>
    <w:rsid w:val="004838FD"/>
    <w:rsid w:val="004908E3"/>
    <w:rsid w:val="004D0C0A"/>
    <w:rsid w:val="004D28B1"/>
    <w:rsid w:val="00512ACF"/>
    <w:rsid w:val="005145F5"/>
    <w:rsid w:val="00520EC8"/>
    <w:rsid w:val="005629D8"/>
    <w:rsid w:val="00566CE6"/>
    <w:rsid w:val="00611A06"/>
    <w:rsid w:val="00622A0A"/>
    <w:rsid w:val="00622CF9"/>
    <w:rsid w:val="00695652"/>
    <w:rsid w:val="006E6888"/>
    <w:rsid w:val="00706006"/>
    <w:rsid w:val="007769FB"/>
    <w:rsid w:val="0078698D"/>
    <w:rsid w:val="007A42DD"/>
    <w:rsid w:val="007A7287"/>
    <w:rsid w:val="007C0910"/>
    <w:rsid w:val="008044B1"/>
    <w:rsid w:val="0082293A"/>
    <w:rsid w:val="00827704"/>
    <w:rsid w:val="008374A2"/>
    <w:rsid w:val="00855FD4"/>
    <w:rsid w:val="008A0CFA"/>
    <w:rsid w:val="008A3F98"/>
    <w:rsid w:val="008D71F0"/>
    <w:rsid w:val="00915D68"/>
    <w:rsid w:val="00946A55"/>
    <w:rsid w:val="00985A7E"/>
    <w:rsid w:val="00A6667A"/>
    <w:rsid w:val="00A954F5"/>
    <w:rsid w:val="00AA02FA"/>
    <w:rsid w:val="00B526D1"/>
    <w:rsid w:val="00B65727"/>
    <w:rsid w:val="00B82156"/>
    <w:rsid w:val="00B83FD9"/>
    <w:rsid w:val="00BA27E1"/>
    <w:rsid w:val="00BC72E1"/>
    <w:rsid w:val="00BD5E27"/>
    <w:rsid w:val="00BD6632"/>
    <w:rsid w:val="00BF544F"/>
    <w:rsid w:val="00C77724"/>
    <w:rsid w:val="00C90E32"/>
    <w:rsid w:val="00CE4B05"/>
    <w:rsid w:val="00D23D1E"/>
    <w:rsid w:val="00D46D18"/>
    <w:rsid w:val="00DB15AF"/>
    <w:rsid w:val="00DB62DE"/>
    <w:rsid w:val="00DC5948"/>
    <w:rsid w:val="00DE6A30"/>
    <w:rsid w:val="00DE6AEA"/>
    <w:rsid w:val="00DF10FF"/>
    <w:rsid w:val="00E01419"/>
    <w:rsid w:val="00E11EF1"/>
    <w:rsid w:val="00E13A4B"/>
    <w:rsid w:val="00E27B59"/>
    <w:rsid w:val="00E6226B"/>
    <w:rsid w:val="00E65C52"/>
    <w:rsid w:val="00E9118D"/>
    <w:rsid w:val="00EC5A7A"/>
    <w:rsid w:val="00FA4336"/>
    <w:rsid w:val="00F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53</cp:revision>
  <cp:lastPrinted>2025-05-08T12:11:00Z</cp:lastPrinted>
  <dcterms:created xsi:type="dcterms:W3CDTF">2023-10-30T10:10:00Z</dcterms:created>
  <dcterms:modified xsi:type="dcterms:W3CDTF">2025-05-09T11:59:00Z</dcterms:modified>
</cp:coreProperties>
</file>