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4641" w14:textId="77777777" w:rsidR="00F96632" w:rsidRPr="004D28B1" w:rsidRDefault="00F96632" w:rsidP="00F9663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773FEB00" w14:textId="1D7CA2C6" w:rsidR="00F96632" w:rsidRPr="004D28B1" w:rsidRDefault="00F96632" w:rsidP="00F96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A</w:t>
      </w:r>
      <w:r w:rsidRPr="004D28B1">
        <w:rPr>
          <w:rFonts w:ascii="Times New Roman" w:hAnsi="Times New Roman" w:cs="Times New Roman"/>
          <w:b/>
          <w:sz w:val="24"/>
          <w:szCs w:val="24"/>
        </w:rPr>
        <w:t>NUL I</w:t>
      </w:r>
      <w:r>
        <w:rPr>
          <w:rFonts w:ascii="Times New Roman" w:hAnsi="Times New Roman" w:cs="Times New Roman"/>
          <w:b/>
          <w:sz w:val="24"/>
          <w:szCs w:val="24"/>
        </w:rPr>
        <w:t>II S LICENȚĂ</w:t>
      </w:r>
    </w:p>
    <w:p w14:paraId="4BFEDD3B" w14:textId="77777777" w:rsidR="00F96632" w:rsidRDefault="00F96632" w:rsidP="00F96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75276" w14:textId="517D38F5" w:rsidR="00F96632" w:rsidRPr="004D28B1" w:rsidRDefault="00F96632" w:rsidP="00F96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>
        <w:rPr>
          <w:rFonts w:ascii="Times New Roman" w:hAnsi="Times New Roman" w:cs="Times New Roman"/>
          <w:b/>
          <w:sz w:val="24"/>
          <w:szCs w:val="24"/>
        </w:rPr>
        <w:t xml:space="preserve">EXAMENE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019375A0" w14:textId="77777777" w:rsidR="00F96632" w:rsidRPr="004D28B1" w:rsidRDefault="00F96632" w:rsidP="00F96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10.06.-21.06.2025</w:t>
      </w:r>
    </w:p>
    <w:p w14:paraId="5403C9D3" w14:textId="0F0A9FAC" w:rsidR="008F77B6" w:rsidRPr="004D28B1" w:rsidRDefault="008F77B6" w:rsidP="008F7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CE5B0" w14:textId="48B43727" w:rsidR="00ED37D2" w:rsidRDefault="00ED37D2" w:rsidP="00E13A4B">
      <w:pPr>
        <w:pStyle w:val="ListParagraph"/>
        <w:rPr>
          <w:b/>
          <w:lang w:val="en-GB"/>
        </w:rPr>
      </w:pPr>
    </w:p>
    <w:tbl>
      <w:tblPr>
        <w:tblStyle w:val="TableGrid"/>
        <w:tblW w:w="9373" w:type="dxa"/>
        <w:tblInd w:w="-431" w:type="dxa"/>
        <w:tblLook w:val="04A0" w:firstRow="1" w:lastRow="0" w:firstColumn="1" w:lastColumn="0" w:noHBand="0" w:noVBand="1"/>
      </w:tblPr>
      <w:tblGrid>
        <w:gridCol w:w="1498"/>
        <w:gridCol w:w="1006"/>
        <w:gridCol w:w="1253"/>
        <w:gridCol w:w="4413"/>
        <w:gridCol w:w="1203"/>
      </w:tblGrid>
      <w:tr w:rsidR="00B16257" w14:paraId="667C29BC" w14:textId="77777777" w:rsidTr="00A043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8251" w14:textId="77777777" w:rsidR="00B16257" w:rsidRDefault="00B16257" w:rsidP="008B33C4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E45" w14:textId="77777777" w:rsidR="00B16257" w:rsidRDefault="00B16257" w:rsidP="008B33C4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1B2" w14:textId="58075525" w:rsidR="00B16257" w:rsidRDefault="008F77B6" w:rsidP="008B33C4">
            <w:pPr>
              <w:jc w:val="center"/>
              <w:rPr>
                <w:b/>
              </w:rPr>
            </w:pPr>
            <w:r>
              <w:rPr>
                <w:b/>
              </w:rPr>
              <w:t xml:space="preserve">Anul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6195" w14:textId="77777777" w:rsidR="00B16257" w:rsidRDefault="00B16257" w:rsidP="008B33C4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17E" w14:textId="77777777" w:rsidR="00B16257" w:rsidRDefault="00B16257" w:rsidP="008B33C4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B16257" w14:paraId="52A07B15" w14:textId="77777777" w:rsidTr="00A043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C67" w14:textId="77777777" w:rsidR="00B16257" w:rsidRDefault="00B16257" w:rsidP="00DA6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MARTI</w:t>
            </w:r>
          </w:p>
          <w:p w14:paraId="4459FEC4" w14:textId="02C66A2C" w:rsidR="00B16257" w:rsidRDefault="00B16257" w:rsidP="00DA6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10.06.2025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D81" w14:textId="71523F17" w:rsidR="00B16257" w:rsidRDefault="00B16257" w:rsidP="00DA6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1B5" w14:textId="2C5A5C63" w:rsidR="00B16257" w:rsidRDefault="008F77B6" w:rsidP="00DA6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522" w14:textId="77777777" w:rsidR="00B16257" w:rsidRDefault="00B16257" w:rsidP="008800F8">
            <w:pPr>
              <w:spacing w:line="360" w:lineRule="auto"/>
              <w:rPr>
                <w:b/>
              </w:rPr>
            </w:pPr>
            <w:r w:rsidRPr="000233FD">
              <w:rPr>
                <w:b/>
              </w:rPr>
              <w:t>ECONOMI</w:t>
            </w:r>
            <w:r>
              <w:rPr>
                <w:b/>
              </w:rPr>
              <w:t>A MUNCII</w:t>
            </w:r>
          </w:p>
          <w:p w14:paraId="336B3E35" w14:textId="03FD264C" w:rsidR="00B16257" w:rsidRDefault="00B16257" w:rsidP="008800F8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Prof.univ.dr.Aceleanu Mirela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C6A" w14:textId="1B623117" w:rsidR="00B16257" w:rsidRDefault="00B16257" w:rsidP="00A508E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2102</w:t>
            </w:r>
          </w:p>
        </w:tc>
      </w:tr>
      <w:tr w:rsidR="00B16257" w14:paraId="5BCEAD21" w14:textId="77777777" w:rsidTr="00A043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FB3" w14:textId="77777777" w:rsidR="00B16257" w:rsidRPr="00A508E5" w:rsidRDefault="00B16257" w:rsidP="00DA6D33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MIERCURI</w:t>
            </w:r>
          </w:p>
          <w:p w14:paraId="772FA51D" w14:textId="24E0CD0E" w:rsidR="00B16257" w:rsidRPr="00A508E5" w:rsidRDefault="00B16257" w:rsidP="00DA6D33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11.06.2025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3940" w14:textId="7B4B4BF7" w:rsidR="00B16257" w:rsidRPr="00A508E5" w:rsidRDefault="00B16257" w:rsidP="00DA6D33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10.30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5DB" w14:textId="120FD2EB" w:rsidR="00B16257" w:rsidRPr="00A508E5" w:rsidRDefault="008F77B6" w:rsidP="00DA6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4F0" w14:textId="77777777" w:rsidR="00B16257" w:rsidRPr="00A508E5" w:rsidRDefault="00B16257" w:rsidP="008800F8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POLITICI ECONOMICE</w:t>
            </w:r>
          </w:p>
          <w:p w14:paraId="1C9BB172" w14:textId="74E78E9F" w:rsidR="00B16257" w:rsidRPr="00A508E5" w:rsidRDefault="00B16257" w:rsidP="008800F8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Prof.univ.dr.Moroianu Nicolae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1EA" w14:textId="66EE8FF5" w:rsidR="00B16257" w:rsidRPr="00A508E5" w:rsidRDefault="00B16257" w:rsidP="00DA6D33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Amf II</w:t>
            </w:r>
          </w:p>
        </w:tc>
      </w:tr>
      <w:tr w:rsidR="0081005B" w14:paraId="30AAEE0B" w14:textId="77777777" w:rsidTr="00A043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4F76" w14:textId="77777777" w:rsidR="0081005B" w:rsidRPr="00A043C7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043C7">
              <w:rPr>
                <w:b/>
              </w:rPr>
              <w:t>MIERCURI</w:t>
            </w:r>
          </w:p>
          <w:p w14:paraId="78AEEE42" w14:textId="51BA6D75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043C7">
              <w:rPr>
                <w:b/>
              </w:rPr>
              <w:t>11.06.2025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AA0" w14:textId="77777777" w:rsidR="0081005B" w:rsidRPr="00A043C7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043C7">
              <w:rPr>
                <w:b/>
              </w:rPr>
              <w:t>16</w:t>
            </w:r>
            <w:r>
              <w:rPr>
                <w:b/>
              </w:rPr>
              <w:t>.</w:t>
            </w:r>
            <w:r w:rsidRPr="00A043C7">
              <w:rPr>
                <w:b/>
              </w:rPr>
              <w:t>30</w:t>
            </w:r>
          </w:p>
          <w:p w14:paraId="69F74663" w14:textId="77777777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E96" w14:textId="1AD29643" w:rsidR="0081005B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043C7">
              <w:rPr>
                <w:b/>
              </w:rPr>
              <w:t>I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3ED1" w14:textId="77777777" w:rsidR="0081005B" w:rsidRPr="00A043C7" w:rsidRDefault="0081005B" w:rsidP="0081005B">
            <w:pPr>
              <w:spacing w:line="360" w:lineRule="auto"/>
              <w:rPr>
                <w:b/>
              </w:rPr>
            </w:pPr>
            <w:r w:rsidRPr="00A043C7">
              <w:rPr>
                <w:b/>
              </w:rPr>
              <w:t>CONTABILITATE</w:t>
            </w:r>
          </w:p>
          <w:p w14:paraId="0E8C1C8B" w14:textId="45058D6D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A043C7">
              <w:rPr>
                <w:b/>
              </w:rPr>
              <w:t>Conf.univ.dr.Guinea Flavius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120" w14:textId="010F5C9A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043C7">
              <w:rPr>
                <w:b/>
              </w:rPr>
              <w:t>2708</w:t>
            </w:r>
          </w:p>
        </w:tc>
      </w:tr>
      <w:tr w:rsidR="0081005B" w14:paraId="43F3A1C9" w14:textId="77777777" w:rsidTr="00A043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7F2" w14:textId="7FA25A1C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JOI 12.06.2025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551" w14:textId="1A7BCF34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10.30</w:t>
            </w:r>
          </w:p>
          <w:p w14:paraId="588650A9" w14:textId="12AE3141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3C1" w14:textId="089A5649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030" w14:textId="77777777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ANALIZA POLITICILOR PUBLICE</w:t>
            </w:r>
          </w:p>
          <w:p w14:paraId="5504E978" w14:textId="6B718F03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Prof.univ.dr.Aceleanu Mirela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F6A" w14:textId="0CEC9735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Amf II</w:t>
            </w:r>
          </w:p>
        </w:tc>
      </w:tr>
      <w:tr w:rsidR="0081005B" w14:paraId="72D75AFD" w14:textId="77777777" w:rsidTr="00A043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765" w14:textId="4E438232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LUNI 16.06.2025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08B" w14:textId="17A499B8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16.30</w:t>
            </w:r>
          </w:p>
          <w:p w14:paraId="66433428" w14:textId="1AC8BC4F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3E6" w14:textId="51228B42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B73" w14:textId="77777777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MICROECONOMIE APLICATA</w:t>
            </w:r>
          </w:p>
          <w:p w14:paraId="698D7821" w14:textId="2566A4F5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Prof.univ.dr.Adam ( Fratila) Alexandra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132" w14:textId="54176D50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2103</w:t>
            </w:r>
          </w:p>
        </w:tc>
      </w:tr>
      <w:tr w:rsidR="0081005B" w14:paraId="064729AB" w14:textId="77777777" w:rsidTr="00A043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CC1C" w14:textId="6814EC49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MARTI 17.06.2025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E26" w14:textId="3DEB28C5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16.30</w:t>
            </w:r>
          </w:p>
          <w:p w14:paraId="07A31FFF" w14:textId="4CC44E43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3A9A" w14:textId="73C28AEE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CBE" w14:textId="77777777" w:rsidR="0081005B" w:rsidRPr="00DF479D" w:rsidRDefault="0081005B" w:rsidP="0081005B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MATEMATICĂ</w:t>
            </w:r>
          </w:p>
          <w:p w14:paraId="1B47EBEE" w14:textId="436DAF7F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Prof.univ.dr.Fulga Cristinca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5F7" w14:textId="2E22451F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</w:t>
            </w:r>
          </w:p>
        </w:tc>
      </w:tr>
      <w:tr w:rsidR="0081005B" w14:paraId="67060343" w14:textId="77777777" w:rsidTr="00A043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A435" w14:textId="77777777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MIERCURI</w:t>
            </w:r>
          </w:p>
          <w:p w14:paraId="25984FC7" w14:textId="775B53DA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18.06.2025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67B" w14:textId="72515CFB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07.30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B793" w14:textId="6D926C61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CFE" w14:textId="77777777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ECONOMIE MONETARA</w:t>
            </w:r>
          </w:p>
          <w:p w14:paraId="4891948E" w14:textId="0F17C08B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Prof.univ.dr.Handoreanu Catalina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F0F" w14:textId="672B9561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2103</w:t>
            </w:r>
          </w:p>
        </w:tc>
      </w:tr>
      <w:tr w:rsidR="0081005B" w14:paraId="1F7C79AF" w14:textId="77777777" w:rsidTr="00A043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C72" w14:textId="77777777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JOI</w:t>
            </w:r>
          </w:p>
          <w:p w14:paraId="251E100C" w14:textId="3AB9BD63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19.06.2025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F11" w14:textId="7A674D88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07.30</w:t>
            </w:r>
          </w:p>
          <w:p w14:paraId="0D5A669E" w14:textId="3669074A" w:rsidR="0081005B" w:rsidRPr="00A508E5" w:rsidRDefault="0081005B" w:rsidP="0081005B">
            <w:pPr>
              <w:spacing w:line="360" w:lineRule="auto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F19" w14:textId="3FCB55F0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6D5" w14:textId="77777777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ECONOMIA ROMANIEI</w:t>
            </w:r>
          </w:p>
          <w:p w14:paraId="6751386B" w14:textId="2DC84445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Prof.univ.dr.Trasca Daniela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696" w14:textId="76EFCB34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Amf II</w:t>
            </w:r>
          </w:p>
        </w:tc>
      </w:tr>
      <w:tr w:rsidR="0081005B" w14:paraId="42A4D675" w14:textId="77777777" w:rsidTr="00A043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614" w14:textId="77777777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VINERI</w:t>
            </w:r>
          </w:p>
          <w:p w14:paraId="75A71EB7" w14:textId="6EBAB06E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20.06.2025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4CD9" w14:textId="5BC9934C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10.30</w:t>
            </w:r>
          </w:p>
          <w:p w14:paraId="275255D5" w14:textId="681666E5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8FE4" w14:textId="76ACA2F7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756C" w14:textId="77777777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MACROECONOMIE</w:t>
            </w:r>
          </w:p>
          <w:p w14:paraId="3E6A236D" w14:textId="5A5D6A4F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Conf.univ.dr.</w:t>
            </w:r>
            <w:r>
              <w:rPr>
                <w:b/>
              </w:rPr>
              <w:t>Hrebenciuc Andrei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DE46" w14:textId="69CE38CF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210</w:t>
            </w:r>
            <w:r>
              <w:rPr>
                <w:b/>
              </w:rPr>
              <w:t>3</w:t>
            </w:r>
          </w:p>
        </w:tc>
      </w:tr>
      <w:tr w:rsidR="0081005B" w14:paraId="5D95DE8E" w14:textId="77777777" w:rsidTr="00A043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33C5" w14:textId="2A3237C3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VINERI 20.06.2025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61C" w14:textId="5F24ABCA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13.30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0D32" w14:textId="0B7F14DB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2A5D" w14:textId="77777777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COMUNICARE CORPORATIVA</w:t>
            </w:r>
          </w:p>
          <w:p w14:paraId="72D7F43C" w14:textId="6A96FDF8" w:rsidR="0081005B" w:rsidRPr="00A508E5" w:rsidRDefault="0081005B" w:rsidP="0081005B">
            <w:pPr>
              <w:spacing w:line="360" w:lineRule="auto"/>
              <w:rPr>
                <w:b/>
              </w:rPr>
            </w:pPr>
            <w:r w:rsidRPr="00A508E5">
              <w:rPr>
                <w:b/>
              </w:rPr>
              <w:t>Conf.univ.dr.Hristache Diana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9A4" w14:textId="67A61C42" w:rsidR="0081005B" w:rsidRPr="00A508E5" w:rsidRDefault="0081005B" w:rsidP="0081005B">
            <w:pPr>
              <w:spacing w:line="360" w:lineRule="auto"/>
              <w:jc w:val="center"/>
              <w:rPr>
                <w:b/>
              </w:rPr>
            </w:pPr>
            <w:r w:rsidRPr="00A508E5">
              <w:rPr>
                <w:b/>
              </w:rPr>
              <w:t>Amf I</w:t>
            </w:r>
          </w:p>
        </w:tc>
      </w:tr>
    </w:tbl>
    <w:p w14:paraId="02BB542C" w14:textId="77777777" w:rsidR="00A043C7" w:rsidRDefault="00A043C7" w:rsidP="004D0C0A">
      <w:pPr>
        <w:spacing w:after="0" w:line="240" w:lineRule="auto"/>
        <w:rPr>
          <w:b/>
          <w:lang w:val="en-GB"/>
        </w:rPr>
      </w:pPr>
      <w:bookmarkStart w:id="0" w:name="_GoBack"/>
      <w:bookmarkEnd w:id="0"/>
    </w:p>
    <w:p w14:paraId="6DD72278" w14:textId="77777777" w:rsidR="00A043C7" w:rsidRDefault="00A043C7" w:rsidP="004D0C0A">
      <w:pPr>
        <w:spacing w:after="0" w:line="240" w:lineRule="auto"/>
        <w:rPr>
          <w:b/>
          <w:lang w:val="en-GB"/>
        </w:rPr>
      </w:pPr>
    </w:p>
    <w:p w14:paraId="7188C266" w14:textId="6798D959" w:rsidR="004D0C0A" w:rsidRPr="001A650A" w:rsidRDefault="004D0C0A" w:rsidP="004D0C0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14:paraId="73378E11" w14:textId="540625C6" w:rsidR="001A650A" w:rsidRDefault="001A650A" w:rsidP="00E13A4B">
      <w:pPr>
        <w:spacing w:after="0" w:line="240" w:lineRule="auto"/>
        <w:jc w:val="center"/>
        <w:rPr>
          <w:b/>
          <w:lang w:val="en-GB"/>
        </w:rPr>
      </w:pPr>
    </w:p>
    <w:p w14:paraId="0AE3EFCE" w14:textId="77777777" w:rsidR="00DA6D33" w:rsidRPr="001A650A" w:rsidRDefault="00DA6D33" w:rsidP="00E13A4B">
      <w:pPr>
        <w:spacing w:after="0" w:line="240" w:lineRule="auto"/>
        <w:jc w:val="center"/>
        <w:rPr>
          <w:b/>
          <w:lang w:val="en-GB"/>
        </w:rPr>
      </w:pPr>
    </w:p>
    <w:sectPr w:rsidR="00DA6D33" w:rsidRPr="001A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536E2"/>
    <w:rsid w:val="000F1A63"/>
    <w:rsid w:val="00136FC3"/>
    <w:rsid w:val="001412C6"/>
    <w:rsid w:val="001508D0"/>
    <w:rsid w:val="00184246"/>
    <w:rsid w:val="00196E46"/>
    <w:rsid w:val="001A6185"/>
    <w:rsid w:val="001A650A"/>
    <w:rsid w:val="001D5959"/>
    <w:rsid w:val="00236331"/>
    <w:rsid w:val="00245F48"/>
    <w:rsid w:val="00256FAC"/>
    <w:rsid w:val="00264080"/>
    <w:rsid w:val="0027618E"/>
    <w:rsid w:val="0027735D"/>
    <w:rsid w:val="002D526B"/>
    <w:rsid w:val="00315489"/>
    <w:rsid w:val="003301FD"/>
    <w:rsid w:val="00346C43"/>
    <w:rsid w:val="0035189C"/>
    <w:rsid w:val="003666F2"/>
    <w:rsid w:val="00391562"/>
    <w:rsid w:val="004908E3"/>
    <w:rsid w:val="004D0C0A"/>
    <w:rsid w:val="004D28B1"/>
    <w:rsid w:val="004E1C6C"/>
    <w:rsid w:val="005069FD"/>
    <w:rsid w:val="00512ACF"/>
    <w:rsid w:val="005145F5"/>
    <w:rsid w:val="00566CE6"/>
    <w:rsid w:val="005C2898"/>
    <w:rsid w:val="00611A06"/>
    <w:rsid w:val="00622A0A"/>
    <w:rsid w:val="006E6888"/>
    <w:rsid w:val="0078698D"/>
    <w:rsid w:val="007C0910"/>
    <w:rsid w:val="0081005B"/>
    <w:rsid w:val="0082293A"/>
    <w:rsid w:val="00827704"/>
    <w:rsid w:val="008374A2"/>
    <w:rsid w:val="00855FD4"/>
    <w:rsid w:val="008800F8"/>
    <w:rsid w:val="008D71F0"/>
    <w:rsid w:val="008F77B6"/>
    <w:rsid w:val="00946A55"/>
    <w:rsid w:val="00963118"/>
    <w:rsid w:val="009674FA"/>
    <w:rsid w:val="00985A7E"/>
    <w:rsid w:val="00A043C7"/>
    <w:rsid w:val="00A15E6F"/>
    <w:rsid w:val="00A508E5"/>
    <w:rsid w:val="00A6667A"/>
    <w:rsid w:val="00AA02FA"/>
    <w:rsid w:val="00B16257"/>
    <w:rsid w:val="00B526D1"/>
    <w:rsid w:val="00B65727"/>
    <w:rsid w:val="00B82156"/>
    <w:rsid w:val="00B847E1"/>
    <w:rsid w:val="00BA27E1"/>
    <w:rsid w:val="00BD5E27"/>
    <w:rsid w:val="00BF544F"/>
    <w:rsid w:val="00C77724"/>
    <w:rsid w:val="00C90E32"/>
    <w:rsid w:val="00CE4B05"/>
    <w:rsid w:val="00D33EE7"/>
    <w:rsid w:val="00DA1A4F"/>
    <w:rsid w:val="00DA6D33"/>
    <w:rsid w:val="00DB15AF"/>
    <w:rsid w:val="00DC5948"/>
    <w:rsid w:val="00DE6AEA"/>
    <w:rsid w:val="00DE74E5"/>
    <w:rsid w:val="00DF10FF"/>
    <w:rsid w:val="00E01419"/>
    <w:rsid w:val="00E11EF1"/>
    <w:rsid w:val="00E13A4B"/>
    <w:rsid w:val="00E27B59"/>
    <w:rsid w:val="00E6226B"/>
    <w:rsid w:val="00ED37D2"/>
    <w:rsid w:val="00F828FA"/>
    <w:rsid w:val="00F96632"/>
    <w:rsid w:val="00FA4336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46</cp:revision>
  <cp:lastPrinted>2025-05-09T10:31:00Z</cp:lastPrinted>
  <dcterms:created xsi:type="dcterms:W3CDTF">2023-10-30T10:10:00Z</dcterms:created>
  <dcterms:modified xsi:type="dcterms:W3CDTF">2025-05-20T10:51:00Z</dcterms:modified>
</cp:coreProperties>
</file>