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194" w:rsidRPr="00990021" w:rsidRDefault="009A6194" w:rsidP="009A6194">
      <w:pPr>
        <w:pStyle w:val="NoSpacing"/>
        <w:rPr>
          <w:rFonts w:ascii="Arial Black" w:hAnsi="Arial Black"/>
          <w:b/>
          <w:sz w:val="24"/>
          <w:szCs w:val="24"/>
        </w:rPr>
      </w:pPr>
      <w:r w:rsidRPr="00990021">
        <w:rPr>
          <w:rFonts w:ascii="Arial Black" w:hAnsi="Arial Black"/>
          <w:b/>
          <w:sz w:val="24"/>
          <w:szCs w:val="24"/>
        </w:rPr>
        <w:t>Facultatea: ECONOMIE TEORETICĂ ȘI APLICATĂ</w:t>
      </w:r>
    </w:p>
    <w:p w:rsidR="009A6194" w:rsidRDefault="009A6194" w:rsidP="009A6194">
      <w:pPr>
        <w:pStyle w:val="NoSpacing"/>
        <w:rPr>
          <w:rFonts w:ascii="Arial Narrow" w:hAnsi="Arial Narrow"/>
          <w:b/>
          <w:color w:val="FF0000"/>
          <w:sz w:val="24"/>
          <w:szCs w:val="24"/>
        </w:rPr>
      </w:pPr>
      <w:r w:rsidRPr="00185A01">
        <w:rPr>
          <w:rFonts w:ascii="Arial Narrow" w:hAnsi="Arial Narrow"/>
          <w:b/>
          <w:sz w:val="24"/>
          <w:szCs w:val="24"/>
        </w:rPr>
        <w:t xml:space="preserve">Programul de </w:t>
      </w:r>
      <w:r>
        <w:rPr>
          <w:rFonts w:ascii="Arial Narrow" w:hAnsi="Arial Narrow"/>
          <w:b/>
          <w:sz w:val="24"/>
          <w:szCs w:val="24"/>
        </w:rPr>
        <w:t>masterat</w:t>
      </w:r>
      <w:r w:rsidRPr="00185A01">
        <w:rPr>
          <w:rFonts w:ascii="Arial Narrow" w:hAnsi="Arial Narrow"/>
          <w:b/>
          <w:sz w:val="24"/>
          <w:szCs w:val="24"/>
        </w:rPr>
        <w:t xml:space="preserve">: </w:t>
      </w:r>
      <w:r w:rsidRPr="002B3809">
        <w:rPr>
          <w:rFonts w:ascii="Arial Narrow" w:hAnsi="Arial Narrow"/>
          <w:b/>
          <w:color w:val="00B0F0"/>
          <w:sz w:val="32"/>
          <w:szCs w:val="32"/>
        </w:rPr>
        <w:t>Masterat Didactic în Economie</w:t>
      </w:r>
      <w:r w:rsidRPr="00185A01">
        <w:rPr>
          <w:rFonts w:ascii="Arial Narrow" w:hAnsi="Arial Narrow"/>
          <w:b/>
          <w:color w:val="FF0000"/>
          <w:sz w:val="24"/>
          <w:szCs w:val="24"/>
        </w:rPr>
        <w:tab/>
      </w:r>
    </w:p>
    <w:p w:rsidR="009A6194" w:rsidRPr="00990021" w:rsidRDefault="009A6194" w:rsidP="009A6194">
      <w:pPr>
        <w:pStyle w:val="NoSpacing"/>
        <w:rPr>
          <w:rFonts w:ascii="Arial Narrow" w:hAnsi="Arial Narrow"/>
          <w:b/>
          <w:i/>
          <w:sz w:val="24"/>
          <w:szCs w:val="24"/>
        </w:rPr>
      </w:pPr>
      <w:r w:rsidRPr="00185A01">
        <w:rPr>
          <w:rFonts w:ascii="Arial Narrow" w:hAnsi="Arial Narrow"/>
          <w:b/>
          <w:sz w:val="24"/>
          <w:szCs w:val="24"/>
        </w:rPr>
        <w:t xml:space="preserve">Forma de învățământ: </w:t>
      </w:r>
      <w:r w:rsidRPr="00990021">
        <w:rPr>
          <w:rFonts w:ascii="Arial Narrow" w:hAnsi="Arial Narrow"/>
          <w:b/>
          <w:i/>
          <w:sz w:val="24"/>
          <w:szCs w:val="24"/>
        </w:rPr>
        <w:t>cu frecvență</w:t>
      </w:r>
    </w:p>
    <w:p w:rsidR="009A6194" w:rsidRPr="00185A01" w:rsidRDefault="009A6194" w:rsidP="009A6194">
      <w:pPr>
        <w:pStyle w:val="NoSpacing"/>
        <w:rPr>
          <w:rFonts w:ascii="Arial Narrow" w:hAnsi="Arial Narrow"/>
          <w:b/>
          <w:sz w:val="24"/>
          <w:szCs w:val="24"/>
        </w:rPr>
      </w:pPr>
      <w:r w:rsidRPr="00185A01">
        <w:rPr>
          <w:rFonts w:ascii="Arial Narrow" w:hAnsi="Arial Narrow"/>
          <w:b/>
          <w:sz w:val="24"/>
          <w:szCs w:val="24"/>
        </w:rPr>
        <w:t>Anul universitar: 202</w:t>
      </w:r>
      <w:r w:rsidR="009B0A39">
        <w:rPr>
          <w:rFonts w:ascii="Arial Narrow" w:hAnsi="Arial Narrow"/>
          <w:b/>
          <w:sz w:val="24"/>
          <w:szCs w:val="24"/>
        </w:rPr>
        <w:t>4</w:t>
      </w:r>
      <w:r w:rsidRPr="00185A01">
        <w:rPr>
          <w:rFonts w:ascii="Arial Narrow" w:hAnsi="Arial Narrow"/>
          <w:b/>
          <w:sz w:val="24"/>
          <w:szCs w:val="24"/>
        </w:rPr>
        <w:t>-202</w:t>
      </w:r>
      <w:r w:rsidR="009B0A39">
        <w:rPr>
          <w:rFonts w:ascii="Arial Narrow" w:hAnsi="Arial Narrow"/>
          <w:b/>
          <w:sz w:val="24"/>
          <w:szCs w:val="24"/>
        </w:rPr>
        <w:t>5</w:t>
      </w:r>
    </w:p>
    <w:p w:rsidR="009A6194" w:rsidRPr="0070190D" w:rsidRDefault="009A6194" w:rsidP="009A6194">
      <w:pPr>
        <w:pStyle w:val="NoSpacing"/>
        <w:rPr>
          <w:rFonts w:ascii="Arial Narrow" w:hAnsi="Arial Narrow"/>
          <w:b/>
          <w:color w:val="FF0000"/>
          <w:sz w:val="32"/>
          <w:szCs w:val="32"/>
          <w:u w:val="single"/>
        </w:rPr>
      </w:pPr>
      <w:r w:rsidRPr="0070190D">
        <w:rPr>
          <w:rFonts w:ascii="Arial Narrow" w:hAnsi="Arial Narrow"/>
          <w:b/>
          <w:color w:val="FF0000"/>
          <w:sz w:val="32"/>
          <w:szCs w:val="32"/>
          <w:u w:val="single"/>
        </w:rPr>
        <w:t>ANUL I</w:t>
      </w:r>
      <w:r w:rsidR="005F5382">
        <w:rPr>
          <w:rFonts w:ascii="Arial Narrow" w:hAnsi="Arial Narrow"/>
          <w:b/>
          <w:color w:val="FF0000"/>
          <w:sz w:val="32"/>
          <w:szCs w:val="32"/>
          <w:u w:val="single"/>
        </w:rPr>
        <w:t>I</w:t>
      </w:r>
      <w:r w:rsidR="001D6257">
        <w:rPr>
          <w:rFonts w:ascii="Arial Narrow" w:hAnsi="Arial Narrow"/>
          <w:b/>
          <w:color w:val="FF0000"/>
          <w:sz w:val="32"/>
          <w:szCs w:val="32"/>
          <w:u w:val="single"/>
        </w:rPr>
        <w:t xml:space="preserve"> Suplimentar</w:t>
      </w:r>
    </w:p>
    <w:p w:rsidR="00817193" w:rsidRDefault="00817193" w:rsidP="00F87798">
      <w:pPr>
        <w:pStyle w:val="NoSpacing"/>
        <w:rPr>
          <w:b/>
          <w:sz w:val="28"/>
          <w:szCs w:val="28"/>
          <w:u w:val="single"/>
        </w:rPr>
      </w:pPr>
    </w:p>
    <w:p w:rsidR="002E707C" w:rsidRDefault="002E707C" w:rsidP="00F87798">
      <w:pPr>
        <w:pStyle w:val="NoSpacing"/>
        <w:rPr>
          <w:b/>
          <w:sz w:val="28"/>
          <w:szCs w:val="28"/>
          <w:u w:val="single"/>
        </w:rPr>
      </w:pPr>
    </w:p>
    <w:p w:rsidR="00FE77D1" w:rsidRDefault="00FE77D1" w:rsidP="00F87798">
      <w:pPr>
        <w:pStyle w:val="NoSpacing"/>
        <w:rPr>
          <w:b/>
          <w:sz w:val="28"/>
          <w:szCs w:val="28"/>
          <w:u w:val="single"/>
        </w:rPr>
      </w:pPr>
    </w:p>
    <w:p w:rsidR="002E707C" w:rsidRDefault="002E707C" w:rsidP="002E707C">
      <w:pPr>
        <w:spacing w:after="0" w:line="240" w:lineRule="auto"/>
        <w:jc w:val="center"/>
        <w:rPr>
          <w:rFonts w:ascii="Arial Black" w:hAnsi="Arial Black"/>
          <w:b/>
          <w:sz w:val="24"/>
          <w:szCs w:val="28"/>
        </w:rPr>
      </w:pPr>
    </w:p>
    <w:p w:rsidR="002E707C" w:rsidRPr="002E707C" w:rsidRDefault="002E707C" w:rsidP="002E707C">
      <w:pPr>
        <w:spacing w:after="0" w:line="240" w:lineRule="auto"/>
        <w:jc w:val="center"/>
        <w:rPr>
          <w:rFonts w:ascii="Arial Black" w:hAnsi="Arial Black"/>
          <w:b/>
          <w:sz w:val="24"/>
          <w:szCs w:val="28"/>
        </w:rPr>
      </w:pPr>
      <w:r w:rsidRPr="002E707C">
        <w:rPr>
          <w:rFonts w:ascii="Arial Black" w:hAnsi="Arial Black"/>
          <w:b/>
          <w:sz w:val="24"/>
          <w:szCs w:val="28"/>
        </w:rPr>
        <w:t>PROGRAMARE EXAMENE SEMESTRUL II</w:t>
      </w:r>
    </w:p>
    <w:p w:rsidR="002E707C" w:rsidRPr="002E707C" w:rsidRDefault="002E707C" w:rsidP="002E707C">
      <w:pPr>
        <w:spacing w:after="0" w:line="240" w:lineRule="auto"/>
        <w:jc w:val="center"/>
        <w:rPr>
          <w:rFonts w:ascii="Arial Black" w:hAnsi="Arial Black"/>
          <w:b/>
          <w:sz w:val="24"/>
          <w:szCs w:val="28"/>
        </w:rPr>
      </w:pPr>
      <w:r w:rsidRPr="002E707C">
        <w:rPr>
          <w:rFonts w:ascii="Arial Black" w:hAnsi="Arial Black"/>
          <w:b/>
          <w:sz w:val="24"/>
          <w:szCs w:val="28"/>
        </w:rPr>
        <w:t xml:space="preserve">PERIOADA </w:t>
      </w:r>
      <w:r w:rsidR="006319F8">
        <w:rPr>
          <w:rFonts w:ascii="Arial Black" w:hAnsi="Arial Black"/>
          <w:b/>
          <w:sz w:val="24"/>
          <w:szCs w:val="28"/>
        </w:rPr>
        <w:t>10</w:t>
      </w:r>
      <w:r w:rsidRPr="002E707C">
        <w:rPr>
          <w:rFonts w:ascii="Arial Black" w:hAnsi="Arial Black"/>
          <w:b/>
          <w:sz w:val="24"/>
          <w:szCs w:val="28"/>
        </w:rPr>
        <w:t>.06.</w:t>
      </w:r>
      <w:r>
        <w:rPr>
          <w:rFonts w:ascii="Arial Black" w:hAnsi="Arial Black"/>
          <w:b/>
          <w:sz w:val="24"/>
          <w:szCs w:val="28"/>
        </w:rPr>
        <w:t>202</w:t>
      </w:r>
      <w:r w:rsidR="009B0A39">
        <w:rPr>
          <w:rFonts w:ascii="Arial Black" w:hAnsi="Arial Black"/>
          <w:b/>
          <w:sz w:val="24"/>
          <w:szCs w:val="28"/>
        </w:rPr>
        <w:t>5</w:t>
      </w:r>
      <w:r w:rsidRPr="002E707C">
        <w:rPr>
          <w:rFonts w:ascii="Arial Black" w:hAnsi="Arial Black"/>
          <w:b/>
          <w:sz w:val="24"/>
          <w:szCs w:val="28"/>
        </w:rPr>
        <w:t>-</w:t>
      </w:r>
      <w:r w:rsidR="009B0A39">
        <w:rPr>
          <w:rFonts w:ascii="Arial Black" w:hAnsi="Arial Black"/>
          <w:b/>
          <w:sz w:val="24"/>
          <w:szCs w:val="28"/>
        </w:rPr>
        <w:t>25</w:t>
      </w:r>
      <w:r w:rsidRPr="002E707C">
        <w:rPr>
          <w:rFonts w:ascii="Arial Black" w:hAnsi="Arial Black"/>
          <w:b/>
          <w:sz w:val="24"/>
          <w:szCs w:val="28"/>
        </w:rPr>
        <w:t>.06.202</w:t>
      </w:r>
      <w:r w:rsidR="009B0A39">
        <w:rPr>
          <w:rFonts w:ascii="Arial Black" w:hAnsi="Arial Black"/>
          <w:b/>
          <w:sz w:val="24"/>
          <w:szCs w:val="28"/>
        </w:rPr>
        <w:t>5</w:t>
      </w:r>
    </w:p>
    <w:p w:rsidR="002E707C" w:rsidRDefault="002E707C" w:rsidP="002E70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6194" w:rsidRDefault="009A6194" w:rsidP="009A6194">
      <w:pPr>
        <w:pStyle w:val="NoSpacing"/>
        <w:jc w:val="center"/>
        <w:rPr>
          <w:rFonts w:ascii="Arial Black" w:hAnsi="Arial Black"/>
          <w:b/>
          <w:sz w:val="24"/>
          <w:szCs w:val="28"/>
        </w:rPr>
      </w:pPr>
    </w:p>
    <w:p w:rsidR="00594220" w:rsidRDefault="00594220" w:rsidP="00F23A8F">
      <w:pPr>
        <w:pStyle w:val="NoSpacing"/>
        <w:rPr>
          <w:b/>
          <w:color w:val="00B0F0"/>
          <w:sz w:val="32"/>
          <w:szCs w:val="32"/>
        </w:rPr>
      </w:pPr>
      <w:bookmarkStart w:id="0" w:name="_Hlk90901150"/>
    </w:p>
    <w:tbl>
      <w:tblPr>
        <w:tblW w:w="10065" w:type="dxa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5103"/>
        <w:gridCol w:w="1560"/>
      </w:tblGrid>
      <w:tr w:rsidR="002E707C" w:rsidRPr="00FC7172" w:rsidTr="00FE77D1">
        <w:trPr>
          <w:trHeight w:val="148"/>
        </w:trPr>
        <w:tc>
          <w:tcPr>
            <w:tcW w:w="1418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D9D9D9"/>
          </w:tcPr>
          <w:p w:rsidR="002E707C" w:rsidRPr="00FC7172" w:rsidRDefault="002E707C" w:rsidP="00594220">
            <w:pPr>
              <w:pStyle w:val="NoSpacing"/>
              <w:spacing w:line="360" w:lineRule="auto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DATA</w:t>
            </w:r>
          </w:p>
        </w:tc>
        <w:tc>
          <w:tcPr>
            <w:tcW w:w="992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2E707C" w:rsidRPr="00FC7172" w:rsidRDefault="002E707C" w:rsidP="00594220">
            <w:pPr>
              <w:pStyle w:val="NoSpacing"/>
              <w:spacing w:line="360" w:lineRule="auto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ORA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E707C" w:rsidRPr="002B3809" w:rsidRDefault="002E707C" w:rsidP="005942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o-R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o-RO"/>
              </w:rPr>
              <w:t>Seria/ Grupa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707C" w:rsidRPr="002B3809" w:rsidRDefault="002E707C" w:rsidP="005942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o-RO"/>
              </w:rPr>
            </w:pPr>
            <w:r w:rsidRPr="002B3809">
              <w:rPr>
                <w:rFonts w:eastAsia="Times New Roman" w:cs="Calibri"/>
                <w:b/>
                <w:bCs/>
                <w:color w:val="000000"/>
                <w:lang w:eastAsia="ro-RO"/>
              </w:rPr>
              <w:t>Disciplina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E707C" w:rsidRPr="00FC7172" w:rsidRDefault="002E707C" w:rsidP="00594220">
            <w:pPr>
              <w:pStyle w:val="NoSpacing"/>
              <w:spacing w:line="360" w:lineRule="auto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Sala</w:t>
            </w:r>
          </w:p>
        </w:tc>
      </w:tr>
      <w:tr w:rsidR="000F6565" w:rsidRPr="000E594F" w:rsidTr="00286FED">
        <w:trPr>
          <w:trHeight w:val="681"/>
        </w:trPr>
        <w:tc>
          <w:tcPr>
            <w:tcW w:w="1418" w:type="dxa"/>
            <w:tcBorders>
              <w:top w:val="double" w:sz="4" w:space="0" w:color="000000"/>
              <w:left w:val="double" w:sz="4" w:space="0" w:color="000000"/>
            </w:tcBorders>
          </w:tcPr>
          <w:p w:rsidR="000F6565" w:rsidRPr="00F06E83" w:rsidRDefault="000F6565" w:rsidP="009D5BD0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6E83">
              <w:rPr>
                <w:rFonts w:ascii="Arial Narrow" w:hAnsi="Arial Narrow"/>
                <w:b/>
                <w:sz w:val="24"/>
                <w:szCs w:val="24"/>
              </w:rPr>
              <w:t xml:space="preserve">MARTI </w:t>
            </w:r>
          </w:p>
          <w:p w:rsidR="000F6565" w:rsidRPr="00F06E83" w:rsidRDefault="000F6565" w:rsidP="009D5BD0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6E83">
              <w:rPr>
                <w:rFonts w:ascii="Arial Narrow" w:hAnsi="Arial Narrow"/>
                <w:b/>
                <w:sz w:val="24"/>
                <w:szCs w:val="24"/>
              </w:rPr>
              <w:t>10.06.2025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0F6565" w:rsidRPr="00F06E83" w:rsidRDefault="004D467D" w:rsidP="009D5BD0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6E83">
              <w:rPr>
                <w:rFonts w:ascii="Arial Narrow" w:hAnsi="Arial Narrow"/>
                <w:b/>
                <w:sz w:val="24"/>
                <w:szCs w:val="24"/>
              </w:rPr>
              <w:t>18.00</w:t>
            </w:r>
          </w:p>
          <w:p w:rsidR="000F6565" w:rsidRPr="00F06E83" w:rsidRDefault="000F6565" w:rsidP="009D5BD0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000000"/>
              <w:bottom w:val="double" w:sz="4" w:space="0" w:color="000000"/>
            </w:tcBorders>
          </w:tcPr>
          <w:p w:rsidR="000F6565" w:rsidRPr="00F06E83" w:rsidRDefault="000F6565" w:rsidP="009D5BD0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6E83">
              <w:rPr>
                <w:rFonts w:ascii="Arial Narrow" w:hAnsi="Arial Narrow"/>
                <w:b/>
                <w:sz w:val="24"/>
                <w:szCs w:val="24"/>
              </w:rPr>
              <w:t>144</w:t>
            </w:r>
            <w:r w:rsidR="004D467D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  <w:p w:rsidR="000F6565" w:rsidRPr="00F06E83" w:rsidRDefault="000F6565" w:rsidP="009D5BD0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F6565" w:rsidRPr="00F06E83" w:rsidRDefault="000F6565" w:rsidP="009D5BD0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0F6565" w:rsidRPr="00F06E83" w:rsidRDefault="000F6565" w:rsidP="000F6565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F06E83">
              <w:rPr>
                <w:rFonts w:ascii="Arial Narrow" w:hAnsi="Arial Narrow"/>
                <w:b/>
                <w:sz w:val="24"/>
                <w:szCs w:val="24"/>
              </w:rPr>
              <w:t>CERCETARE EDUCAȚIONALĂ PENTRU ELABORAREA LUCRĂRII DE DISERTAȚIE – principal - Conf.univ.dr.Păduraru Monica</w:t>
            </w:r>
          </w:p>
        </w:tc>
        <w:tc>
          <w:tcPr>
            <w:tcW w:w="1560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0F6565" w:rsidRPr="00F06E83" w:rsidRDefault="000F6565" w:rsidP="009D5BD0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6E83">
              <w:rPr>
                <w:rFonts w:ascii="Arial Narrow" w:hAnsi="Arial Narrow"/>
                <w:b/>
                <w:sz w:val="24"/>
                <w:szCs w:val="24"/>
              </w:rPr>
              <w:t>3215</w:t>
            </w:r>
          </w:p>
        </w:tc>
      </w:tr>
      <w:tr w:rsidR="000F6565" w:rsidRPr="000E594F" w:rsidTr="00F3489C">
        <w:trPr>
          <w:trHeight w:val="681"/>
        </w:trPr>
        <w:tc>
          <w:tcPr>
            <w:tcW w:w="1418" w:type="dxa"/>
            <w:tcBorders>
              <w:left w:val="double" w:sz="4" w:space="0" w:color="000000"/>
              <w:bottom w:val="double" w:sz="4" w:space="0" w:color="000000"/>
            </w:tcBorders>
          </w:tcPr>
          <w:p w:rsidR="001D6257" w:rsidRPr="00F06E83" w:rsidRDefault="001D6257" w:rsidP="001D625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6E83">
              <w:rPr>
                <w:rFonts w:ascii="Arial Narrow" w:hAnsi="Arial Narrow"/>
                <w:b/>
                <w:sz w:val="24"/>
                <w:szCs w:val="24"/>
              </w:rPr>
              <w:t>MIERCURI</w:t>
            </w:r>
          </w:p>
          <w:p w:rsidR="000F6565" w:rsidRPr="00F06E83" w:rsidRDefault="001D6257" w:rsidP="001D625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6E83">
              <w:rPr>
                <w:rFonts w:ascii="Arial Narrow" w:hAnsi="Arial Narrow"/>
                <w:b/>
                <w:sz w:val="24"/>
                <w:szCs w:val="24"/>
              </w:rPr>
              <w:t>11.06.2025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0F6565" w:rsidRPr="00F06E83" w:rsidRDefault="000F6565" w:rsidP="000F6565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6E83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4D467D"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F06E83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4D467D"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Pr="00F06E83"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double" w:sz="4" w:space="0" w:color="000000"/>
              <w:bottom w:val="double" w:sz="4" w:space="0" w:color="000000"/>
            </w:tcBorders>
          </w:tcPr>
          <w:p w:rsidR="000F6565" w:rsidRPr="00F06E83" w:rsidRDefault="000F6565" w:rsidP="000F6565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6E83">
              <w:rPr>
                <w:rFonts w:ascii="Arial Narrow" w:hAnsi="Arial Narrow"/>
                <w:b/>
                <w:sz w:val="24"/>
                <w:szCs w:val="24"/>
              </w:rPr>
              <w:t>144</w:t>
            </w:r>
            <w:r w:rsidR="004D467D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0F6565" w:rsidRPr="00F06E83" w:rsidRDefault="000F6565" w:rsidP="000F6565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F06E83">
              <w:rPr>
                <w:rFonts w:ascii="Arial Narrow" w:hAnsi="Arial Narrow"/>
                <w:b/>
                <w:sz w:val="24"/>
                <w:szCs w:val="24"/>
              </w:rPr>
              <w:t>CERCETARE EDUCAȚIONALĂ PENTRU ELABORAREA LUCRĂRII DE DISERTAȚIE - secundar - Conf.univ.dr.Păduraru Monica</w:t>
            </w:r>
          </w:p>
        </w:tc>
        <w:tc>
          <w:tcPr>
            <w:tcW w:w="1560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0F6565" w:rsidRPr="00F06E83" w:rsidRDefault="000F6565" w:rsidP="000F6565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6E83">
              <w:rPr>
                <w:rFonts w:ascii="Arial Narrow" w:hAnsi="Arial Narrow"/>
                <w:b/>
                <w:sz w:val="24"/>
                <w:szCs w:val="24"/>
              </w:rPr>
              <w:t>3215</w:t>
            </w:r>
          </w:p>
        </w:tc>
      </w:tr>
      <w:tr w:rsidR="000911A1" w:rsidRPr="000E594F" w:rsidTr="00F65D3B">
        <w:trPr>
          <w:trHeight w:val="681"/>
        </w:trPr>
        <w:tc>
          <w:tcPr>
            <w:tcW w:w="1418" w:type="dxa"/>
            <w:tcBorders>
              <w:left w:val="double" w:sz="4" w:space="0" w:color="000000"/>
            </w:tcBorders>
          </w:tcPr>
          <w:p w:rsidR="000911A1" w:rsidRPr="00F06E83" w:rsidRDefault="000911A1" w:rsidP="000911A1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6E83">
              <w:rPr>
                <w:rFonts w:ascii="Arial Narrow" w:hAnsi="Arial Narrow"/>
                <w:b/>
                <w:sz w:val="24"/>
                <w:szCs w:val="24"/>
              </w:rPr>
              <w:t>LUNI</w:t>
            </w:r>
          </w:p>
          <w:p w:rsidR="000911A1" w:rsidRPr="00F06E83" w:rsidRDefault="000911A1" w:rsidP="000911A1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6E83">
              <w:rPr>
                <w:rFonts w:ascii="Arial Narrow" w:hAnsi="Arial Narrow"/>
                <w:b/>
                <w:sz w:val="24"/>
                <w:szCs w:val="24"/>
              </w:rPr>
              <w:t>12.06.2025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0911A1" w:rsidRPr="00F06E83" w:rsidRDefault="000911A1" w:rsidP="000911A1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6E83">
              <w:rPr>
                <w:rFonts w:ascii="Arial Narrow" w:hAnsi="Arial Narrow"/>
                <w:b/>
                <w:sz w:val="24"/>
                <w:szCs w:val="24"/>
              </w:rPr>
              <w:t>12.00</w:t>
            </w:r>
          </w:p>
          <w:p w:rsidR="000911A1" w:rsidRPr="00F06E83" w:rsidRDefault="000911A1" w:rsidP="000911A1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000000"/>
              <w:bottom w:val="double" w:sz="4" w:space="0" w:color="000000"/>
            </w:tcBorders>
          </w:tcPr>
          <w:p w:rsidR="000911A1" w:rsidRPr="00F06E83" w:rsidRDefault="000911A1" w:rsidP="000911A1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6E83">
              <w:rPr>
                <w:rFonts w:ascii="Arial Narrow" w:hAnsi="Arial Narrow"/>
                <w:b/>
                <w:sz w:val="24"/>
                <w:szCs w:val="24"/>
              </w:rPr>
              <w:t>1441</w:t>
            </w:r>
          </w:p>
          <w:p w:rsidR="000911A1" w:rsidRPr="00F06E83" w:rsidRDefault="000911A1" w:rsidP="000911A1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0911A1" w:rsidRPr="00F06E83" w:rsidRDefault="000911A1" w:rsidP="000911A1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F06E83">
              <w:rPr>
                <w:rFonts w:ascii="Arial Narrow" w:hAnsi="Arial Narrow"/>
                <w:b/>
                <w:sz w:val="24"/>
                <w:szCs w:val="24"/>
              </w:rPr>
              <w:t>PRACTICA PEDAGOGICA (secundar)</w:t>
            </w:r>
          </w:p>
          <w:p w:rsidR="000911A1" w:rsidRPr="00F06E83" w:rsidRDefault="000911A1" w:rsidP="000911A1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F06E83">
              <w:rPr>
                <w:rFonts w:ascii="Arial Narrow" w:hAnsi="Arial Narrow"/>
                <w:b/>
                <w:sz w:val="24"/>
                <w:szCs w:val="24"/>
              </w:rPr>
              <w:t>Conf.univ.dr.Păduraru Monica</w:t>
            </w:r>
          </w:p>
        </w:tc>
        <w:tc>
          <w:tcPr>
            <w:tcW w:w="1560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0911A1" w:rsidRPr="00F06E83" w:rsidRDefault="000911A1" w:rsidP="000911A1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6E83">
              <w:rPr>
                <w:rFonts w:ascii="Arial Narrow" w:hAnsi="Arial Narrow"/>
                <w:b/>
                <w:sz w:val="24"/>
                <w:szCs w:val="24"/>
              </w:rPr>
              <w:t>3000A</w:t>
            </w:r>
          </w:p>
          <w:p w:rsidR="000911A1" w:rsidRPr="00F06E83" w:rsidRDefault="000911A1" w:rsidP="000911A1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911A1" w:rsidRPr="000E594F" w:rsidTr="00FE77D1">
        <w:trPr>
          <w:trHeight w:val="688"/>
        </w:trPr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0911A1" w:rsidRPr="00F06E83" w:rsidRDefault="000911A1" w:rsidP="000911A1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6E83">
              <w:rPr>
                <w:rFonts w:ascii="Arial Narrow" w:hAnsi="Arial Narrow"/>
                <w:b/>
                <w:sz w:val="24"/>
                <w:szCs w:val="24"/>
              </w:rPr>
              <w:t>VINERI</w:t>
            </w:r>
          </w:p>
          <w:p w:rsidR="000911A1" w:rsidRPr="00F06E83" w:rsidRDefault="000911A1" w:rsidP="000911A1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6E83">
              <w:rPr>
                <w:rFonts w:ascii="Arial Narrow" w:hAnsi="Arial Narrow"/>
                <w:b/>
                <w:sz w:val="24"/>
                <w:szCs w:val="24"/>
              </w:rPr>
              <w:t>13.06.2025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0911A1" w:rsidRPr="00F06E83" w:rsidRDefault="000911A1" w:rsidP="000911A1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6E83">
              <w:rPr>
                <w:rFonts w:ascii="Arial Narrow" w:hAnsi="Arial Narrow"/>
                <w:b/>
                <w:sz w:val="24"/>
                <w:szCs w:val="24"/>
              </w:rPr>
              <w:t>10.30</w:t>
            </w:r>
          </w:p>
          <w:p w:rsidR="000911A1" w:rsidRPr="00F06E83" w:rsidRDefault="000911A1" w:rsidP="000911A1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000000"/>
              <w:bottom w:val="double" w:sz="4" w:space="0" w:color="000000"/>
            </w:tcBorders>
          </w:tcPr>
          <w:p w:rsidR="000911A1" w:rsidRPr="00F06E83" w:rsidRDefault="000911A1" w:rsidP="000911A1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6E83">
              <w:rPr>
                <w:rFonts w:ascii="Arial Narrow" w:hAnsi="Arial Narrow"/>
                <w:b/>
                <w:sz w:val="24"/>
                <w:szCs w:val="24"/>
              </w:rPr>
              <w:t>1441</w:t>
            </w:r>
          </w:p>
          <w:p w:rsidR="000911A1" w:rsidRPr="00F06E83" w:rsidRDefault="000911A1" w:rsidP="000911A1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0911A1" w:rsidRPr="00F06E83" w:rsidRDefault="000911A1" w:rsidP="000911A1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F06E83">
              <w:rPr>
                <w:rFonts w:ascii="Arial Narrow" w:hAnsi="Arial Narrow"/>
                <w:b/>
                <w:sz w:val="24"/>
                <w:szCs w:val="24"/>
              </w:rPr>
              <w:t xml:space="preserve">PRACTICA PEDAGOGICA </w:t>
            </w:r>
          </w:p>
          <w:p w:rsidR="000911A1" w:rsidRPr="00F06E83" w:rsidRDefault="000911A1" w:rsidP="000911A1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F06E83">
              <w:rPr>
                <w:rFonts w:ascii="Arial Narrow" w:hAnsi="Arial Narrow"/>
                <w:b/>
                <w:sz w:val="24"/>
                <w:szCs w:val="24"/>
              </w:rPr>
              <w:t>Lect.univ.dr. Mihaila Alexandru</w:t>
            </w:r>
          </w:p>
        </w:tc>
        <w:tc>
          <w:tcPr>
            <w:tcW w:w="1560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0911A1" w:rsidRPr="00F06E83" w:rsidRDefault="000911A1" w:rsidP="000911A1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6E83">
              <w:rPr>
                <w:rFonts w:ascii="Arial Narrow" w:hAnsi="Arial Narrow"/>
                <w:b/>
                <w:sz w:val="24"/>
                <w:szCs w:val="24"/>
              </w:rPr>
              <w:t>3000B</w:t>
            </w:r>
          </w:p>
          <w:p w:rsidR="000911A1" w:rsidRPr="00F06E83" w:rsidRDefault="000911A1" w:rsidP="000911A1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911A1" w:rsidRPr="000E594F" w:rsidTr="00FE77D1">
        <w:trPr>
          <w:trHeight w:val="688"/>
        </w:trPr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0911A1" w:rsidRPr="00F06E83" w:rsidRDefault="000911A1" w:rsidP="000911A1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6E83">
              <w:rPr>
                <w:rFonts w:ascii="Arial Narrow" w:hAnsi="Arial Narrow"/>
                <w:b/>
                <w:sz w:val="24"/>
                <w:szCs w:val="24"/>
              </w:rPr>
              <w:t>VINERI</w:t>
            </w:r>
          </w:p>
          <w:p w:rsidR="000911A1" w:rsidRPr="00F06E83" w:rsidRDefault="000911A1" w:rsidP="000911A1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6E83">
              <w:rPr>
                <w:rFonts w:ascii="Arial Narrow" w:hAnsi="Arial Narrow"/>
                <w:b/>
                <w:sz w:val="24"/>
                <w:szCs w:val="24"/>
              </w:rPr>
              <w:t>13.06.2025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0911A1" w:rsidRPr="00F06E83" w:rsidRDefault="000911A1" w:rsidP="000911A1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6E83">
              <w:rPr>
                <w:rFonts w:ascii="Arial Narrow" w:hAnsi="Arial Narrow"/>
                <w:b/>
                <w:sz w:val="24"/>
                <w:szCs w:val="24"/>
              </w:rPr>
              <w:t>16.30</w:t>
            </w:r>
            <w:bookmarkStart w:id="1" w:name="_GoBack"/>
            <w:bookmarkEnd w:id="1"/>
          </w:p>
        </w:tc>
        <w:tc>
          <w:tcPr>
            <w:tcW w:w="992" w:type="dxa"/>
            <w:tcBorders>
              <w:top w:val="double" w:sz="4" w:space="0" w:color="000000"/>
              <w:bottom w:val="double" w:sz="4" w:space="0" w:color="000000"/>
            </w:tcBorders>
          </w:tcPr>
          <w:p w:rsidR="000911A1" w:rsidRPr="00F06E83" w:rsidRDefault="000911A1" w:rsidP="000911A1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6E83"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  <w:tc>
          <w:tcPr>
            <w:tcW w:w="5103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0911A1" w:rsidRPr="00F06E83" w:rsidRDefault="000911A1" w:rsidP="000911A1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F06E83">
              <w:rPr>
                <w:rFonts w:ascii="Arial Narrow" w:hAnsi="Arial Narrow"/>
                <w:b/>
                <w:sz w:val="24"/>
                <w:szCs w:val="24"/>
              </w:rPr>
              <w:t>ECONOMIE PUBLICĂ</w:t>
            </w:r>
          </w:p>
          <w:p w:rsidR="000911A1" w:rsidRPr="00F06E83" w:rsidRDefault="000911A1" w:rsidP="00142DCA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F06E83">
              <w:rPr>
                <w:rFonts w:ascii="Arial Narrow" w:hAnsi="Arial Narrow"/>
                <w:b/>
                <w:sz w:val="24"/>
                <w:szCs w:val="24"/>
              </w:rPr>
              <w:t>Prof.univ.dr. Stanef Roberta</w:t>
            </w:r>
          </w:p>
        </w:tc>
        <w:tc>
          <w:tcPr>
            <w:tcW w:w="1560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0911A1" w:rsidRPr="00F06E83" w:rsidRDefault="000911A1" w:rsidP="000911A1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6E83">
              <w:rPr>
                <w:rFonts w:ascii="Arial Narrow" w:hAnsi="Arial Narrow"/>
                <w:b/>
                <w:sz w:val="24"/>
                <w:szCs w:val="24"/>
              </w:rPr>
              <w:t>2708</w:t>
            </w:r>
          </w:p>
        </w:tc>
      </w:tr>
      <w:tr w:rsidR="000911A1" w:rsidRPr="000E594F" w:rsidTr="00FE77D1">
        <w:trPr>
          <w:trHeight w:val="688"/>
        </w:trPr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0911A1" w:rsidRPr="00F06E83" w:rsidRDefault="000911A1" w:rsidP="000911A1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6E83">
              <w:rPr>
                <w:rFonts w:ascii="Arial Narrow" w:hAnsi="Arial Narrow"/>
                <w:b/>
                <w:sz w:val="24"/>
                <w:szCs w:val="24"/>
              </w:rPr>
              <w:t>MARTI</w:t>
            </w:r>
          </w:p>
          <w:p w:rsidR="000911A1" w:rsidRPr="00F06E83" w:rsidRDefault="000911A1" w:rsidP="000911A1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6E83">
              <w:rPr>
                <w:rFonts w:ascii="Arial Narrow" w:hAnsi="Arial Narrow"/>
                <w:b/>
                <w:sz w:val="24"/>
                <w:szCs w:val="24"/>
              </w:rPr>
              <w:t>24.06.2025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0911A1" w:rsidRPr="00F06E83" w:rsidRDefault="000911A1" w:rsidP="000911A1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6E83">
              <w:rPr>
                <w:rFonts w:ascii="Arial Narrow" w:hAnsi="Arial Narrow"/>
                <w:b/>
                <w:sz w:val="24"/>
                <w:szCs w:val="24"/>
              </w:rPr>
              <w:t>16.30</w:t>
            </w:r>
          </w:p>
        </w:tc>
        <w:tc>
          <w:tcPr>
            <w:tcW w:w="992" w:type="dxa"/>
            <w:tcBorders>
              <w:top w:val="double" w:sz="4" w:space="0" w:color="000000"/>
              <w:bottom w:val="double" w:sz="4" w:space="0" w:color="000000"/>
            </w:tcBorders>
          </w:tcPr>
          <w:p w:rsidR="000911A1" w:rsidRPr="00F06E83" w:rsidRDefault="000911A1" w:rsidP="000911A1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6E83"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  <w:tc>
          <w:tcPr>
            <w:tcW w:w="5103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0911A1" w:rsidRPr="00F06E83" w:rsidRDefault="000911A1" w:rsidP="000911A1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F06E83">
              <w:rPr>
                <w:rFonts w:ascii="Arial Narrow" w:hAnsi="Arial Narrow"/>
                <w:b/>
                <w:sz w:val="24"/>
                <w:szCs w:val="24"/>
              </w:rPr>
              <w:t>DIDACTICA DOMENIULUI</w:t>
            </w:r>
          </w:p>
          <w:p w:rsidR="000911A1" w:rsidRPr="00F06E83" w:rsidRDefault="000911A1" w:rsidP="00142DCA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F06E83">
              <w:rPr>
                <w:rFonts w:ascii="Arial Narrow" w:hAnsi="Arial Narrow"/>
                <w:b/>
                <w:sz w:val="24"/>
                <w:szCs w:val="24"/>
              </w:rPr>
              <w:t>Conf.univ.dr. Lacatus Maria</w:t>
            </w:r>
          </w:p>
        </w:tc>
        <w:tc>
          <w:tcPr>
            <w:tcW w:w="1560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0911A1" w:rsidRPr="00F06E83" w:rsidRDefault="000911A1" w:rsidP="000911A1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6E83">
              <w:rPr>
                <w:rFonts w:ascii="Arial Narrow" w:hAnsi="Arial Narrow"/>
                <w:b/>
                <w:sz w:val="24"/>
                <w:szCs w:val="24"/>
              </w:rPr>
              <w:t>3M1</w:t>
            </w:r>
          </w:p>
        </w:tc>
      </w:tr>
    </w:tbl>
    <w:p w:rsidR="00FE77D1" w:rsidRDefault="00594220" w:rsidP="00F23A8F">
      <w:pPr>
        <w:pStyle w:val="NoSpacing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 </w:t>
      </w:r>
    </w:p>
    <w:p w:rsidR="006319F8" w:rsidRDefault="006319F8" w:rsidP="00F23A8F">
      <w:pPr>
        <w:pStyle w:val="NoSpacing"/>
        <w:rPr>
          <w:b/>
          <w:color w:val="00B0F0"/>
          <w:sz w:val="32"/>
          <w:szCs w:val="32"/>
        </w:rPr>
      </w:pPr>
    </w:p>
    <w:p w:rsidR="00FE77D1" w:rsidRDefault="00FE77D1" w:rsidP="00F23A8F">
      <w:pPr>
        <w:pStyle w:val="NoSpacing"/>
        <w:rPr>
          <w:b/>
          <w:color w:val="00B0F0"/>
          <w:sz w:val="32"/>
          <w:szCs w:val="32"/>
        </w:rPr>
      </w:pPr>
    </w:p>
    <w:bookmarkEnd w:id="0"/>
    <w:p w:rsidR="00290ECD" w:rsidRDefault="00290ECD" w:rsidP="00600CED">
      <w:pPr>
        <w:pStyle w:val="NoSpacing"/>
        <w:rPr>
          <w:b/>
          <w:color w:val="FF0000"/>
        </w:rPr>
      </w:pPr>
    </w:p>
    <w:p w:rsidR="00403125" w:rsidRPr="002E707C" w:rsidRDefault="00403125" w:rsidP="002E707C">
      <w:pPr>
        <w:pStyle w:val="ListParagraph"/>
        <w:rPr>
          <w:b/>
          <w:lang w:val="en-GB"/>
        </w:rPr>
      </w:pPr>
      <w:r>
        <w:rPr>
          <w:b/>
          <w:lang w:val="en-GB"/>
        </w:rPr>
        <w:t>Va rug</w:t>
      </w:r>
      <w:r w:rsidR="00A100C2">
        <w:rPr>
          <w:b/>
          <w:lang w:val="en-GB"/>
        </w:rPr>
        <w:t>ă</w:t>
      </w:r>
      <w:r>
        <w:rPr>
          <w:b/>
          <w:lang w:val="en-GB"/>
        </w:rPr>
        <w:t>m sa verifica</w:t>
      </w:r>
      <w:r w:rsidR="00A100C2">
        <w:rPr>
          <w:b/>
          <w:lang w:val="en-GB"/>
        </w:rPr>
        <w:t>ț</w:t>
      </w:r>
      <w:r>
        <w:rPr>
          <w:b/>
          <w:lang w:val="en-GB"/>
        </w:rPr>
        <w:t>i platforma web student pentru eve</w:t>
      </w:r>
      <w:r w:rsidR="00A100C2">
        <w:rPr>
          <w:b/>
          <w:lang w:val="en-GB"/>
        </w:rPr>
        <w:t>n</w:t>
      </w:r>
      <w:r>
        <w:rPr>
          <w:b/>
          <w:lang w:val="en-GB"/>
        </w:rPr>
        <w:t>tualele modific</w:t>
      </w:r>
      <w:r w:rsidR="00A100C2">
        <w:rPr>
          <w:b/>
          <w:lang w:val="en-GB"/>
        </w:rPr>
        <w:t>ă</w:t>
      </w:r>
      <w:r>
        <w:rPr>
          <w:b/>
          <w:lang w:val="en-GB"/>
        </w:rPr>
        <w:t>ri</w:t>
      </w:r>
    </w:p>
    <w:sectPr w:rsidR="00403125" w:rsidRPr="002E707C" w:rsidSect="00356B2C">
      <w:pgSz w:w="11906" w:h="16838"/>
      <w:pgMar w:top="1276" w:right="568" w:bottom="28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9A"/>
    <w:rsid w:val="0001148F"/>
    <w:rsid w:val="0001542D"/>
    <w:rsid w:val="000209A6"/>
    <w:rsid w:val="00060A6F"/>
    <w:rsid w:val="00062DCC"/>
    <w:rsid w:val="00064FEA"/>
    <w:rsid w:val="00083BC8"/>
    <w:rsid w:val="0008582B"/>
    <w:rsid w:val="000911A1"/>
    <w:rsid w:val="00097CE4"/>
    <w:rsid w:val="000A5756"/>
    <w:rsid w:val="000B4CEE"/>
    <w:rsid w:val="000B7EEE"/>
    <w:rsid w:val="000C44DC"/>
    <w:rsid w:val="000C5E70"/>
    <w:rsid w:val="000D16D5"/>
    <w:rsid w:val="000E3581"/>
    <w:rsid w:val="000E40AB"/>
    <w:rsid w:val="000E594F"/>
    <w:rsid w:val="000E7A8D"/>
    <w:rsid w:val="000F6565"/>
    <w:rsid w:val="00110059"/>
    <w:rsid w:val="00136EC1"/>
    <w:rsid w:val="00142DCA"/>
    <w:rsid w:val="00146070"/>
    <w:rsid w:val="00146578"/>
    <w:rsid w:val="00150EF1"/>
    <w:rsid w:val="00156C6F"/>
    <w:rsid w:val="00163B51"/>
    <w:rsid w:val="0016558C"/>
    <w:rsid w:val="001735BC"/>
    <w:rsid w:val="00175EC7"/>
    <w:rsid w:val="00194D33"/>
    <w:rsid w:val="0019738D"/>
    <w:rsid w:val="001A27F6"/>
    <w:rsid w:val="001A6006"/>
    <w:rsid w:val="001A7BE7"/>
    <w:rsid w:val="001C53AE"/>
    <w:rsid w:val="001D0801"/>
    <w:rsid w:val="001D108C"/>
    <w:rsid w:val="001D6257"/>
    <w:rsid w:val="001E7B07"/>
    <w:rsid w:val="001F41CD"/>
    <w:rsid w:val="001F7C5A"/>
    <w:rsid w:val="002009E9"/>
    <w:rsid w:val="00202334"/>
    <w:rsid w:val="00220BE5"/>
    <w:rsid w:val="0022344B"/>
    <w:rsid w:val="00225A96"/>
    <w:rsid w:val="002275E9"/>
    <w:rsid w:val="00233660"/>
    <w:rsid w:val="00236FD8"/>
    <w:rsid w:val="00257ECE"/>
    <w:rsid w:val="0026612C"/>
    <w:rsid w:val="0027025C"/>
    <w:rsid w:val="00275218"/>
    <w:rsid w:val="00287880"/>
    <w:rsid w:val="00290ECD"/>
    <w:rsid w:val="00291148"/>
    <w:rsid w:val="00291F4C"/>
    <w:rsid w:val="00292018"/>
    <w:rsid w:val="002A215C"/>
    <w:rsid w:val="002A5898"/>
    <w:rsid w:val="002D0246"/>
    <w:rsid w:val="002D3A43"/>
    <w:rsid w:val="002D6C11"/>
    <w:rsid w:val="002E2D83"/>
    <w:rsid w:val="002E533B"/>
    <w:rsid w:val="002E707C"/>
    <w:rsid w:val="00334024"/>
    <w:rsid w:val="00337330"/>
    <w:rsid w:val="00350462"/>
    <w:rsid w:val="003514D1"/>
    <w:rsid w:val="00356B2C"/>
    <w:rsid w:val="00357B04"/>
    <w:rsid w:val="003801B8"/>
    <w:rsid w:val="00387905"/>
    <w:rsid w:val="00393629"/>
    <w:rsid w:val="003A4330"/>
    <w:rsid w:val="003B332F"/>
    <w:rsid w:val="003C31FE"/>
    <w:rsid w:val="003D28FF"/>
    <w:rsid w:val="003D7351"/>
    <w:rsid w:val="003E166C"/>
    <w:rsid w:val="003F6757"/>
    <w:rsid w:val="00403125"/>
    <w:rsid w:val="00413744"/>
    <w:rsid w:val="00431745"/>
    <w:rsid w:val="00432655"/>
    <w:rsid w:val="00441A14"/>
    <w:rsid w:val="00451202"/>
    <w:rsid w:val="004611E1"/>
    <w:rsid w:val="00464E76"/>
    <w:rsid w:val="0046578E"/>
    <w:rsid w:val="00470269"/>
    <w:rsid w:val="0048180F"/>
    <w:rsid w:val="0048723C"/>
    <w:rsid w:val="004A5C57"/>
    <w:rsid w:val="004B68FD"/>
    <w:rsid w:val="004C3592"/>
    <w:rsid w:val="004D467D"/>
    <w:rsid w:val="004D6EFE"/>
    <w:rsid w:val="004E47E9"/>
    <w:rsid w:val="004F007F"/>
    <w:rsid w:val="004F76A5"/>
    <w:rsid w:val="00514A51"/>
    <w:rsid w:val="00517CB9"/>
    <w:rsid w:val="00532578"/>
    <w:rsid w:val="005500E6"/>
    <w:rsid w:val="00552F00"/>
    <w:rsid w:val="00566EC2"/>
    <w:rsid w:val="005716D1"/>
    <w:rsid w:val="00575B8B"/>
    <w:rsid w:val="00584CDF"/>
    <w:rsid w:val="00594220"/>
    <w:rsid w:val="005B5A49"/>
    <w:rsid w:val="005C1B1D"/>
    <w:rsid w:val="005E3733"/>
    <w:rsid w:val="005F147D"/>
    <w:rsid w:val="005F5382"/>
    <w:rsid w:val="005F78F2"/>
    <w:rsid w:val="00600CED"/>
    <w:rsid w:val="006122F6"/>
    <w:rsid w:val="00613D33"/>
    <w:rsid w:val="00616DF7"/>
    <w:rsid w:val="00616FAC"/>
    <w:rsid w:val="00626095"/>
    <w:rsid w:val="006319F8"/>
    <w:rsid w:val="00641794"/>
    <w:rsid w:val="0066739C"/>
    <w:rsid w:val="00667BFC"/>
    <w:rsid w:val="006768B7"/>
    <w:rsid w:val="0068594E"/>
    <w:rsid w:val="00686319"/>
    <w:rsid w:val="006867E7"/>
    <w:rsid w:val="00691646"/>
    <w:rsid w:val="006921E4"/>
    <w:rsid w:val="006A05F4"/>
    <w:rsid w:val="006B6C72"/>
    <w:rsid w:val="006C1804"/>
    <w:rsid w:val="006D2E72"/>
    <w:rsid w:val="006D5450"/>
    <w:rsid w:val="006E2F13"/>
    <w:rsid w:val="006E5183"/>
    <w:rsid w:val="006F5A72"/>
    <w:rsid w:val="0071272A"/>
    <w:rsid w:val="007139C2"/>
    <w:rsid w:val="00720BE1"/>
    <w:rsid w:val="007223C0"/>
    <w:rsid w:val="00727178"/>
    <w:rsid w:val="00733D73"/>
    <w:rsid w:val="00734D4E"/>
    <w:rsid w:val="00746EC8"/>
    <w:rsid w:val="00757BB6"/>
    <w:rsid w:val="00772C1D"/>
    <w:rsid w:val="007806E9"/>
    <w:rsid w:val="007879E1"/>
    <w:rsid w:val="00794B31"/>
    <w:rsid w:val="007B288C"/>
    <w:rsid w:val="007D5732"/>
    <w:rsid w:val="007E0AAA"/>
    <w:rsid w:val="008027C8"/>
    <w:rsid w:val="0080513F"/>
    <w:rsid w:val="00817193"/>
    <w:rsid w:val="008304A3"/>
    <w:rsid w:val="008314AE"/>
    <w:rsid w:val="008466C5"/>
    <w:rsid w:val="00852217"/>
    <w:rsid w:val="008523A0"/>
    <w:rsid w:val="0085507F"/>
    <w:rsid w:val="00862E70"/>
    <w:rsid w:val="00882FA0"/>
    <w:rsid w:val="00883052"/>
    <w:rsid w:val="00884E40"/>
    <w:rsid w:val="0089074B"/>
    <w:rsid w:val="00895497"/>
    <w:rsid w:val="008B2014"/>
    <w:rsid w:val="008D1F02"/>
    <w:rsid w:val="008D3348"/>
    <w:rsid w:val="00903F32"/>
    <w:rsid w:val="00904531"/>
    <w:rsid w:val="00923766"/>
    <w:rsid w:val="00927F67"/>
    <w:rsid w:val="009415E8"/>
    <w:rsid w:val="00954101"/>
    <w:rsid w:val="009673FB"/>
    <w:rsid w:val="009751A3"/>
    <w:rsid w:val="00980AD3"/>
    <w:rsid w:val="009918FB"/>
    <w:rsid w:val="009A2B59"/>
    <w:rsid w:val="009A6194"/>
    <w:rsid w:val="009B0A39"/>
    <w:rsid w:val="009D00CF"/>
    <w:rsid w:val="009D5BD0"/>
    <w:rsid w:val="009D5E2B"/>
    <w:rsid w:val="009E7496"/>
    <w:rsid w:val="009F29B3"/>
    <w:rsid w:val="00A04E43"/>
    <w:rsid w:val="00A05DF2"/>
    <w:rsid w:val="00A07842"/>
    <w:rsid w:val="00A100C2"/>
    <w:rsid w:val="00A25880"/>
    <w:rsid w:val="00A27A16"/>
    <w:rsid w:val="00A413C6"/>
    <w:rsid w:val="00A44CEB"/>
    <w:rsid w:val="00A519D3"/>
    <w:rsid w:val="00A520E8"/>
    <w:rsid w:val="00A546FF"/>
    <w:rsid w:val="00A657B9"/>
    <w:rsid w:val="00A65A50"/>
    <w:rsid w:val="00A7790F"/>
    <w:rsid w:val="00A77A5E"/>
    <w:rsid w:val="00A921DB"/>
    <w:rsid w:val="00AA2BB5"/>
    <w:rsid w:val="00AA51E7"/>
    <w:rsid w:val="00AA5BE8"/>
    <w:rsid w:val="00AA7E43"/>
    <w:rsid w:val="00AC152B"/>
    <w:rsid w:val="00AC3359"/>
    <w:rsid w:val="00AC3CEA"/>
    <w:rsid w:val="00AD0D1F"/>
    <w:rsid w:val="00AD5CAF"/>
    <w:rsid w:val="00AD5E35"/>
    <w:rsid w:val="00AE1910"/>
    <w:rsid w:val="00AE2F14"/>
    <w:rsid w:val="00AE52F0"/>
    <w:rsid w:val="00AF2035"/>
    <w:rsid w:val="00B04362"/>
    <w:rsid w:val="00B3194C"/>
    <w:rsid w:val="00B32B7B"/>
    <w:rsid w:val="00B41D60"/>
    <w:rsid w:val="00B43D15"/>
    <w:rsid w:val="00B75596"/>
    <w:rsid w:val="00B77A89"/>
    <w:rsid w:val="00B82E19"/>
    <w:rsid w:val="00B82E25"/>
    <w:rsid w:val="00B840B3"/>
    <w:rsid w:val="00B87C29"/>
    <w:rsid w:val="00B93A08"/>
    <w:rsid w:val="00BA5FDE"/>
    <w:rsid w:val="00BF2FC9"/>
    <w:rsid w:val="00C03D0A"/>
    <w:rsid w:val="00C11123"/>
    <w:rsid w:val="00C15BCB"/>
    <w:rsid w:val="00C31D06"/>
    <w:rsid w:val="00C33B2A"/>
    <w:rsid w:val="00C3718E"/>
    <w:rsid w:val="00C40583"/>
    <w:rsid w:val="00C456E2"/>
    <w:rsid w:val="00C50C5F"/>
    <w:rsid w:val="00C55209"/>
    <w:rsid w:val="00C828BE"/>
    <w:rsid w:val="00C83946"/>
    <w:rsid w:val="00C9089A"/>
    <w:rsid w:val="00C92532"/>
    <w:rsid w:val="00CB2986"/>
    <w:rsid w:val="00CE5180"/>
    <w:rsid w:val="00D00B00"/>
    <w:rsid w:val="00D00F31"/>
    <w:rsid w:val="00D011CC"/>
    <w:rsid w:val="00D07017"/>
    <w:rsid w:val="00D12A9B"/>
    <w:rsid w:val="00D21B49"/>
    <w:rsid w:val="00D2735D"/>
    <w:rsid w:val="00D2747A"/>
    <w:rsid w:val="00D402A7"/>
    <w:rsid w:val="00D45420"/>
    <w:rsid w:val="00D472C9"/>
    <w:rsid w:val="00D50F23"/>
    <w:rsid w:val="00D5209B"/>
    <w:rsid w:val="00D741E8"/>
    <w:rsid w:val="00D7619A"/>
    <w:rsid w:val="00DA1F39"/>
    <w:rsid w:val="00DB6A69"/>
    <w:rsid w:val="00DE29CF"/>
    <w:rsid w:val="00DE35DF"/>
    <w:rsid w:val="00DF070B"/>
    <w:rsid w:val="00DF5E21"/>
    <w:rsid w:val="00DF734B"/>
    <w:rsid w:val="00E1297B"/>
    <w:rsid w:val="00E2286C"/>
    <w:rsid w:val="00E34F24"/>
    <w:rsid w:val="00E574DF"/>
    <w:rsid w:val="00E61B5B"/>
    <w:rsid w:val="00E6715E"/>
    <w:rsid w:val="00E742B0"/>
    <w:rsid w:val="00EA14C8"/>
    <w:rsid w:val="00EC18FB"/>
    <w:rsid w:val="00EC7423"/>
    <w:rsid w:val="00EE1F1B"/>
    <w:rsid w:val="00EE3BE2"/>
    <w:rsid w:val="00EF3F6A"/>
    <w:rsid w:val="00EF5C8A"/>
    <w:rsid w:val="00F00F91"/>
    <w:rsid w:val="00F06E83"/>
    <w:rsid w:val="00F21200"/>
    <w:rsid w:val="00F23A8F"/>
    <w:rsid w:val="00F26EC1"/>
    <w:rsid w:val="00F277DD"/>
    <w:rsid w:val="00F416E8"/>
    <w:rsid w:val="00F551E4"/>
    <w:rsid w:val="00F612CD"/>
    <w:rsid w:val="00F72803"/>
    <w:rsid w:val="00F828AA"/>
    <w:rsid w:val="00F87798"/>
    <w:rsid w:val="00F93870"/>
    <w:rsid w:val="00F93D31"/>
    <w:rsid w:val="00FA40C5"/>
    <w:rsid w:val="00FB1906"/>
    <w:rsid w:val="00FB2988"/>
    <w:rsid w:val="00FB494A"/>
    <w:rsid w:val="00FC0E55"/>
    <w:rsid w:val="00FD21D4"/>
    <w:rsid w:val="00FE77D1"/>
    <w:rsid w:val="00FF4028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7286"/>
  <w15:chartTrackingRefBased/>
  <w15:docId w15:val="{DDF48118-11FE-47B3-970D-ED88D76A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D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3D73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136E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9A6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7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9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NELEAPCA LUCICA AURORA</dc:creator>
  <cp:keywords/>
  <dc:description/>
  <cp:lastModifiedBy>Madalina ZANCA</cp:lastModifiedBy>
  <cp:revision>255</cp:revision>
  <cp:lastPrinted>2024-04-26T09:03:00Z</cp:lastPrinted>
  <dcterms:created xsi:type="dcterms:W3CDTF">2022-01-06T06:39:00Z</dcterms:created>
  <dcterms:modified xsi:type="dcterms:W3CDTF">2025-05-09T12:30:00Z</dcterms:modified>
</cp:coreProperties>
</file>